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618" w:h="1599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31pt;height:80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206" w:left="942" w:right="347" w:bottom="63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