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7CE62" w14:textId="77777777" w:rsidR="001D29B8" w:rsidRPr="006C1F2F" w:rsidRDefault="001D29B8" w:rsidP="001D29B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03A7CE63" w14:textId="77777777" w:rsidR="001D29B8" w:rsidRPr="006C1F2F" w:rsidRDefault="001D29B8" w:rsidP="001D29B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C1F2F">
        <w:rPr>
          <w:rFonts w:ascii="Times New Roman" w:hAnsi="Times New Roman" w:cs="Times New Roman"/>
          <w:i/>
          <w:sz w:val="27"/>
          <w:szCs w:val="27"/>
        </w:rPr>
        <w:t>Форма заявки на участие в акции «Самая мобильная деревня»</w:t>
      </w:r>
    </w:p>
    <w:p w14:paraId="03A7CE64" w14:textId="77777777" w:rsidR="001D29B8" w:rsidRPr="006C1F2F" w:rsidRDefault="001D29B8" w:rsidP="001D29B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14:paraId="03A7CE65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D29B8" w:rsidRPr="006C1F2F" w14:paraId="03A7CE70" w14:textId="77777777" w:rsidTr="001D29B8">
        <w:tc>
          <w:tcPr>
            <w:tcW w:w="5097" w:type="dxa"/>
          </w:tcPr>
          <w:p w14:paraId="03A7CE66" w14:textId="77777777" w:rsidR="001D29B8" w:rsidRPr="006C1F2F" w:rsidRDefault="001D29B8" w:rsidP="001D29B8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i/>
                <w:sz w:val="27"/>
                <w:szCs w:val="27"/>
              </w:rPr>
              <w:t>Реквизиты Администрации сельского поселения:</w:t>
            </w:r>
          </w:p>
          <w:p w14:paraId="03A7CE67" w14:textId="77777777" w:rsidR="001D29B8" w:rsidRPr="006C1F2F" w:rsidRDefault="001D29B8" w:rsidP="001D29B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14:paraId="03A7CE68" w14:textId="77777777" w:rsidR="001D29B8" w:rsidRPr="006C1F2F" w:rsidRDefault="001D29B8" w:rsidP="001D29B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Юридический адрес</w:t>
            </w:r>
          </w:p>
          <w:p w14:paraId="03A7CE69" w14:textId="77777777" w:rsidR="001D29B8" w:rsidRPr="006C1F2F" w:rsidRDefault="001D29B8" w:rsidP="001D29B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Фактический адрес</w:t>
            </w:r>
          </w:p>
          <w:p w14:paraId="03A7CE6A" w14:textId="77777777" w:rsidR="001D29B8" w:rsidRPr="006C1F2F" w:rsidRDefault="001D29B8" w:rsidP="001D29B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  <w:p w14:paraId="03A7CE6B" w14:textId="77777777" w:rsidR="001D29B8" w:rsidRPr="006C1F2F" w:rsidRDefault="001D29B8" w:rsidP="001D29B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Контактная информация (тел.)</w:t>
            </w:r>
          </w:p>
        </w:tc>
        <w:tc>
          <w:tcPr>
            <w:tcW w:w="5098" w:type="dxa"/>
          </w:tcPr>
          <w:p w14:paraId="03A7CE6C" w14:textId="77777777" w:rsidR="001D29B8" w:rsidRPr="006C1F2F" w:rsidRDefault="001D29B8" w:rsidP="001D29B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Генеральному директору</w:t>
            </w:r>
          </w:p>
          <w:p w14:paraId="03A7CE6D" w14:textId="77777777" w:rsidR="001D29B8" w:rsidRPr="006C1F2F" w:rsidRDefault="001D29B8" w:rsidP="001D29B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АО «Алтайэнергосбыт»</w:t>
            </w:r>
          </w:p>
          <w:p w14:paraId="03A7CE6E" w14:textId="77777777" w:rsidR="001D29B8" w:rsidRPr="006C1F2F" w:rsidRDefault="001D29B8" w:rsidP="001D29B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3A7CE6F" w14:textId="77777777" w:rsidR="001D29B8" w:rsidRPr="006C1F2F" w:rsidRDefault="001D29B8" w:rsidP="001D29B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C1F2F">
              <w:rPr>
                <w:rFonts w:ascii="Times New Roman" w:hAnsi="Times New Roman" w:cs="Times New Roman"/>
                <w:sz w:val="27"/>
                <w:szCs w:val="27"/>
              </w:rPr>
              <w:t>В.А. Нагорнову</w:t>
            </w:r>
          </w:p>
        </w:tc>
      </w:tr>
    </w:tbl>
    <w:p w14:paraId="03A7CE71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72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3A7CE73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3A7CE74" w14:textId="77777777" w:rsidR="001D29B8" w:rsidRPr="006C1F2F" w:rsidRDefault="001D29B8" w:rsidP="001D29B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F2F">
        <w:rPr>
          <w:rFonts w:ascii="Times New Roman" w:hAnsi="Times New Roman" w:cs="Times New Roman"/>
          <w:b/>
          <w:sz w:val="27"/>
          <w:szCs w:val="27"/>
        </w:rPr>
        <w:t>Заявка на участие в акции «Самая мобильная деревня»</w:t>
      </w:r>
    </w:p>
    <w:p w14:paraId="03A7CE75" w14:textId="77777777" w:rsidR="001D29B8" w:rsidRPr="006C1F2F" w:rsidRDefault="001D29B8" w:rsidP="001D29B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A7CE76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1F2F">
        <w:rPr>
          <w:rFonts w:ascii="Times New Roman" w:hAnsi="Times New Roman" w:cs="Times New Roman"/>
          <w:sz w:val="27"/>
          <w:szCs w:val="27"/>
        </w:rPr>
        <w:t xml:space="preserve">______________________ </w:t>
      </w:r>
      <w:r w:rsidRPr="006C1F2F">
        <w:rPr>
          <w:rFonts w:ascii="Times New Roman" w:hAnsi="Times New Roman" w:cs="Times New Roman"/>
          <w:i/>
          <w:sz w:val="27"/>
          <w:szCs w:val="27"/>
        </w:rPr>
        <w:t xml:space="preserve">(наименование </w:t>
      </w:r>
      <w:r w:rsidR="00C05785" w:rsidRPr="006C1F2F">
        <w:rPr>
          <w:rFonts w:ascii="Times New Roman" w:hAnsi="Times New Roman" w:cs="Times New Roman"/>
          <w:i/>
          <w:sz w:val="27"/>
          <w:szCs w:val="27"/>
        </w:rPr>
        <w:t>Администрации сельского поселения</w:t>
      </w:r>
      <w:r w:rsidRPr="006C1F2F">
        <w:rPr>
          <w:rFonts w:ascii="Times New Roman" w:hAnsi="Times New Roman" w:cs="Times New Roman"/>
          <w:i/>
          <w:sz w:val="27"/>
          <w:szCs w:val="27"/>
        </w:rPr>
        <w:t xml:space="preserve">) </w:t>
      </w:r>
      <w:r w:rsidRPr="006C1F2F">
        <w:rPr>
          <w:rFonts w:ascii="Times New Roman" w:hAnsi="Times New Roman" w:cs="Times New Roman"/>
          <w:sz w:val="27"/>
          <w:szCs w:val="27"/>
        </w:rPr>
        <w:t>выражает свою готовность принять участие в акции «Самая мобильная деревня», организатором которой выступает АО «Алтайэнергосбыт».</w:t>
      </w:r>
    </w:p>
    <w:p w14:paraId="03A7CE77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1F2F">
        <w:rPr>
          <w:rFonts w:ascii="Times New Roman" w:hAnsi="Times New Roman" w:cs="Times New Roman"/>
          <w:sz w:val="27"/>
          <w:szCs w:val="27"/>
        </w:rPr>
        <w:tab/>
        <w:t xml:space="preserve">Контактное лицо со стороны _______________ </w:t>
      </w:r>
      <w:r w:rsidRPr="006C1F2F">
        <w:rPr>
          <w:rFonts w:ascii="Times New Roman" w:hAnsi="Times New Roman" w:cs="Times New Roman"/>
          <w:i/>
          <w:sz w:val="27"/>
          <w:szCs w:val="27"/>
        </w:rPr>
        <w:t xml:space="preserve">(наименование </w:t>
      </w:r>
      <w:r w:rsidR="00C05785" w:rsidRPr="006C1F2F">
        <w:rPr>
          <w:rFonts w:ascii="Times New Roman" w:hAnsi="Times New Roman" w:cs="Times New Roman"/>
          <w:i/>
          <w:sz w:val="27"/>
          <w:szCs w:val="27"/>
        </w:rPr>
        <w:t>Администрации сельского поселения</w:t>
      </w:r>
      <w:r w:rsidRPr="006C1F2F">
        <w:rPr>
          <w:rFonts w:ascii="Times New Roman" w:hAnsi="Times New Roman" w:cs="Times New Roman"/>
          <w:i/>
          <w:sz w:val="27"/>
          <w:szCs w:val="27"/>
        </w:rPr>
        <w:t>)</w:t>
      </w:r>
      <w:r w:rsidR="00617F44" w:rsidRPr="006C1F2F">
        <w:rPr>
          <w:rFonts w:ascii="Times New Roman" w:hAnsi="Times New Roman" w:cs="Times New Roman"/>
          <w:sz w:val="27"/>
          <w:szCs w:val="27"/>
        </w:rPr>
        <w:t>:</w:t>
      </w:r>
    </w:p>
    <w:p w14:paraId="03A7CE78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1F2F">
        <w:rPr>
          <w:rFonts w:ascii="Times New Roman" w:hAnsi="Times New Roman" w:cs="Times New Roman"/>
          <w:sz w:val="27"/>
          <w:szCs w:val="27"/>
        </w:rPr>
        <w:t xml:space="preserve">__________________ </w:t>
      </w:r>
      <w:r w:rsidRPr="006C1F2F">
        <w:rPr>
          <w:rFonts w:ascii="Times New Roman" w:hAnsi="Times New Roman" w:cs="Times New Roman"/>
          <w:i/>
          <w:sz w:val="27"/>
          <w:szCs w:val="27"/>
        </w:rPr>
        <w:t>(ФИО)</w:t>
      </w:r>
      <w:r w:rsidRPr="006C1F2F">
        <w:rPr>
          <w:rFonts w:ascii="Times New Roman" w:hAnsi="Times New Roman" w:cs="Times New Roman"/>
          <w:sz w:val="27"/>
          <w:szCs w:val="27"/>
        </w:rPr>
        <w:t xml:space="preserve"> ________________ </w:t>
      </w:r>
      <w:r w:rsidRPr="006C1F2F">
        <w:rPr>
          <w:rFonts w:ascii="Times New Roman" w:hAnsi="Times New Roman" w:cs="Times New Roman"/>
          <w:i/>
          <w:sz w:val="27"/>
          <w:szCs w:val="27"/>
        </w:rPr>
        <w:t>(должность)</w:t>
      </w:r>
      <w:r w:rsidRPr="006C1F2F">
        <w:rPr>
          <w:rFonts w:ascii="Times New Roman" w:hAnsi="Times New Roman" w:cs="Times New Roman"/>
          <w:sz w:val="27"/>
          <w:szCs w:val="27"/>
        </w:rPr>
        <w:t xml:space="preserve">, контактные данные: _______________ </w:t>
      </w:r>
      <w:r w:rsidRPr="006C1F2F">
        <w:rPr>
          <w:rFonts w:ascii="Times New Roman" w:hAnsi="Times New Roman" w:cs="Times New Roman"/>
          <w:i/>
          <w:sz w:val="27"/>
          <w:szCs w:val="27"/>
        </w:rPr>
        <w:t>(тел.)</w:t>
      </w:r>
      <w:r w:rsidRPr="006C1F2F">
        <w:rPr>
          <w:rFonts w:ascii="Times New Roman" w:hAnsi="Times New Roman" w:cs="Times New Roman"/>
          <w:sz w:val="27"/>
          <w:szCs w:val="27"/>
        </w:rPr>
        <w:t xml:space="preserve">, ___________________ </w:t>
      </w:r>
      <w:r w:rsidRPr="006C1F2F">
        <w:rPr>
          <w:rFonts w:ascii="Times New Roman" w:hAnsi="Times New Roman" w:cs="Times New Roman"/>
          <w:i/>
          <w:sz w:val="27"/>
          <w:szCs w:val="27"/>
        </w:rPr>
        <w:t>(</w:t>
      </w:r>
      <w:r w:rsidRPr="006C1F2F">
        <w:rPr>
          <w:rFonts w:ascii="Times New Roman" w:hAnsi="Times New Roman" w:cs="Times New Roman"/>
          <w:i/>
          <w:sz w:val="27"/>
          <w:szCs w:val="27"/>
          <w:lang w:val="en-US"/>
        </w:rPr>
        <w:t>email</w:t>
      </w:r>
      <w:r w:rsidRPr="006C1F2F">
        <w:rPr>
          <w:rFonts w:ascii="Times New Roman" w:hAnsi="Times New Roman" w:cs="Times New Roman"/>
          <w:i/>
          <w:sz w:val="27"/>
          <w:szCs w:val="27"/>
        </w:rPr>
        <w:t xml:space="preserve"> – при наличии</w:t>
      </w:r>
      <w:r w:rsidRPr="006C1F2F">
        <w:rPr>
          <w:rFonts w:ascii="Times New Roman" w:hAnsi="Times New Roman" w:cs="Times New Roman"/>
          <w:sz w:val="27"/>
          <w:szCs w:val="27"/>
        </w:rPr>
        <w:t>).</w:t>
      </w:r>
    </w:p>
    <w:p w14:paraId="03A7CE79" w14:textId="77777777" w:rsidR="001D29B8" w:rsidRPr="006C1F2F" w:rsidRDefault="001D29B8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7A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7B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7C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7D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7E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1F2F">
        <w:rPr>
          <w:rFonts w:ascii="Times New Roman" w:hAnsi="Times New Roman" w:cs="Times New Roman"/>
          <w:sz w:val="27"/>
          <w:szCs w:val="27"/>
        </w:rPr>
        <w:t>Должность                   ____________________________________                              ФИО</w:t>
      </w:r>
    </w:p>
    <w:p w14:paraId="03A7CE7F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C1F2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Pr="006C1F2F">
        <w:rPr>
          <w:rFonts w:ascii="Times New Roman" w:hAnsi="Times New Roman" w:cs="Times New Roman"/>
          <w:i/>
          <w:sz w:val="27"/>
          <w:szCs w:val="27"/>
        </w:rPr>
        <w:t>(подпись)</w:t>
      </w:r>
    </w:p>
    <w:p w14:paraId="03A7CE80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3A7CE81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3A7CE82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3A7CE83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3A7CE84" w14:textId="77777777" w:rsidR="00617F44" w:rsidRPr="006C1F2F" w:rsidRDefault="00617F44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1F2F">
        <w:rPr>
          <w:rFonts w:ascii="Times New Roman" w:hAnsi="Times New Roman" w:cs="Times New Roman"/>
          <w:sz w:val="27"/>
          <w:szCs w:val="27"/>
        </w:rPr>
        <w:t xml:space="preserve">Дата                                                                </w:t>
      </w:r>
      <w:proofErr w:type="spellStart"/>
      <w:r w:rsidRPr="006C1F2F">
        <w:rPr>
          <w:rFonts w:ascii="Times New Roman" w:hAnsi="Times New Roman" w:cs="Times New Roman"/>
          <w:sz w:val="27"/>
          <w:szCs w:val="27"/>
        </w:rPr>
        <w:t>м.п</w:t>
      </w:r>
      <w:proofErr w:type="spellEnd"/>
      <w:r w:rsidRPr="006C1F2F">
        <w:rPr>
          <w:rFonts w:ascii="Times New Roman" w:hAnsi="Times New Roman" w:cs="Times New Roman"/>
          <w:sz w:val="27"/>
          <w:szCs w:val="27"/>
        </w:rPr>
        <w:t>.</w:t>
      </w:r>
    </w:p>
    <w:p w14:paraId="03A7CE85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6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7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8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9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A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B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C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D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E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8F" w14:textId="77777777" w:rsidR="00AA1871" w:rsidRPr="006C1F2F" w:rsidRDefault="00AA1871" w:rsidP="001D29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7CE90" w14:textId="77777777" w:rsidR="00596D53" w:rsidRDefault="00596D53" w:rsidP="00AA187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96D53" w:rsidSect="00A93A7C">
      <w:type w:val="continuous"/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582C1962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3"/>
        <w:szCs w:val="23"/>
      </w:rPr>
    </w:lvl>
  </w:abstractNum>
  <w:abstractNum w:abstractNumId="2" w15:restartNumberingAfterBreak="0">
    <w:nsid w:val="03626B2B"/>
    <w:multiLevelType w:val="hybridMultilevel"/>
    <w:tmpl w:val="1952D668"/>
    <w:lvl w:ilvl="0" w:tplc="1F7AFD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BD0939"/>
    <w:multiLevelType w:val="singleLevel"/>
    <w:tmpl w:val="1990EA1C"/>
    <w:lvl w:ilvl="0">
      <w:start w:val="1"/>
      <w:numFmt w:val="decimal"/>
      <w:lvlText w:val="3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01776F"/>
    <w:multiLevelType w:val="singleLevel"/>
    <w:tmpl w:val="469AE52A"/>
    <w:lvl w:ilvl="0">
      <w:start w:val="4"/>
      <w:numFmt w:val="decimal"/>
      <w:lvlText w:val="3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66D394E"/>
    <w:multiLevelType w:val="multilevel"/>
    <w:tmpl w:val="7572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E50915"/>
    <w:multiLevelType w:val="hybridMultilevel"/>
    <w:tmpl w:val="7ADE050A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6933641"/>
    <w:multiLevelType w:val="hybridMultilevel"/>
    <w:tmpl w:val="FA0A0F86"/>
    <w:lvl w:ilvl="0" w:tplc="DDF47A0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9687D"/>
    <w:multiLevelType w:val="hybridMultilevel"/>
    <w:tmpl w:val="123614D2"/>
    <w:lvl w:ilvl="0" w:tplc="3076A7FC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E0B1A"/>
    <w:multiLevelType w:val="hybridMultilevel"/>
    <w:tmpl w:val="F2BEEF8C"/>
    <w:lvl w:ilvl="0" w:tplc="F6F6C228">
      <w:start w:val="1"/>
      <w:numFmt w:val="decimal"/>
      <w:lvlText w:val="6.3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E53D02"/>
    <w:multiLevelType w:val="multilevel"/>
    <w:tmpl w:val="0CBAA8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10.%2."/>
      <w:lvlJc w:val="left"/>
      <w:pPr>
        <w:ind w:left="107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1612DC2"/>
    <w:multiLevelType w:val="multilevel"/>
    <w:tmpl w:val="F4807F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107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8.10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46B44F1"/>
    <w:multiLevelType w:val="hybridMultilevel"/>
    <w:tmpl w:val="58B2193C"/>
    <w:lvl w:ilvl="0" w:tplc="C51C36D6">
      <w:start w:val="1"/>
      <w:numFmt w:val="decimal"/>
      <w:lvlText w:val="2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AAF3DC0"/>
    <w:multiLevelType w:val="hybridMultilevel"/>
    <w:tmpl w:val="28A829D6"/>
    <w:lvl w:ilvl="0" w:tplc="33D85902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2F8960CD"/>
    <w:multiLevelType w:val="multilevel"/>
    <w:tmpl w:val="FFD067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ind w:left="1074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3254679"/>
    <w:multiLevelType w:val="multilevel"/>
    <w:tmpl w:val="30FCA14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lowerLetter"/>
      <w:lvlText w:val="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6" w15:restartNumberingAfterBreak="0">
    <w:nsid w:val="34F1431C"/>
    <w:multiLevelType w:val="hybridMultilevel"/>
    <w:tmpl w:val="849CC000"/>
    <w:lvl w:ilvl="0" w:tplc="EE1C6DE8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640EEAC8">
      <w:start w:val="1"/>
      <w:numFmt w:val="decimal"/>
      <w:lvlText w:val="9.%2.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37DB5"/>
    <w:multiLevelType w:val="hybridMultilevel"/>
    <w:tmpl w:val="58B2193C"/>
    <w:lvl w:ilvl="0" w:tplc="C51C36D6">
      <w:start w:val="1"/>
      <w:numFmt w:val="decimal"/>
      <w:lvlText w:val="2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F70B00"/>
    <w:multiLevelType w:val="hybridMultilevel"/>
    <w:tmpl w:val="7ADE050A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6C435FD"/>
    <w:multiLevelType w:val="hybridMultilevel"/>
    <w:tmpl w:val="CB02CB5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274FED"/>
    <w:multiLevelType w:val="multilevel"/>
    <w:tmpl w:val="C24ED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96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DA23594"/>
    <w:multiLevelType w:val="hybridMultilevel"/>
    <w:tmpl w:val="DEBA2C3A"/>
    <w:lvl w:ilvl="0" w:tplc="1256DD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212"/>
    <w:multiLevelType w:val="hybridMultilevel"/>
    <w:tmpl w:val="F53CA806"/>
    <w:lvl w:ilvl="0" w:tplc="99B0840A">
      <w:start w:val="1"/>
      <w:numFmt w:val="decimal"/>
      <w:lvlText w:val="7.4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169EB"/>
    <w:multiLevelType w:val="hybridMultilevel"/>
    <w:tmpl w:val="5E98786E"/>
    <w:lvl w:ilvl="0" w:tplc="2BC8E946">
      <w:start w:val="1"/>
      <w:numFmt w:val="decimal"/>
      <w:lvlText w:val="3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590625C"/>
    <w:multiLevelType w:val="hybridMultilevel"/>
    <w:tmpl w:val="1CA44584"/>
    <w:lvl w:ilvl="0" w:tplc="A61E696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3BE5546"/>
    <w:multiLevelType w:val="hybridMultilevel"/>
    <w:tmpl w:val="18ACEA44"/>
    <w:lvl w:ilvl="0" w:tplc="B6403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81300">
      <w:start w:val="1"/>
      <w:numFmt w:val="decimal"/>
      <w:lvlText w:val="7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5D31"/>
    <w:multiLevelType w:val="multilevel"/>
    <w:tmpl w:val="F18E9A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107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651237F"/>
    <w:multiLevelType w:val="hybridMultilevel"/>
    <w:tmpl w:val="115C609A"/>
    <w:lvl w:ilvl="0" w:tplc="EE1C6DE8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EA7666"/>
    <w:multiLevelType w:val="hybridMultilevel"/>
    <w:tmpl w:val="FC2855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24A9"/>
    <w:multiLevelType w:val="hybridMultilevel"/>
    <w:tmpl w:val="4C04C7B6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2715820"/>
    <w:multiLevelType w:val="hybridMultilevel"/>
    <w:tmpl w:val="07AA586E"/>
    <w:lvl w:ilvl="0" w:tplc="77DEF8C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E7F87"/>
    <w:multiLevelType w:val="hybridMultilevel"/>
    <w:tmpl w:val="4DC02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07FF5"/>
    <w:multiLevelType w:val="hybridMultilevel"/>
    <w:tmpl w:val="F146943E"/>
    <w:lvl w:ilvl="0" w:tplc="D8C4790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F25438F6">
      <w:start w:val="1"/>
      <w:numFmt w:val="decimal"/>
      <w:lvlText w:val="6.2.%2."/>
      <w:lvlJc w:val="left"/>
      <w:pPr>
        <w:ind w:left="2149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893F53"/>
    <w:multiLevelType w:val="hybridMultilevel"/>
    <w:tmpl w:val="1932087C"/>
    <w:lvl w:ilvl="0" w:tplc="1F7AF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E767F"/>
    <w:multiLevelType w:val="hybridMultilevel"/>
    <w:tmpl w:val="E1B445E0"/>
    <w:lvl w:ilvl="0" w:tplc="09EC1CFE">
      <w:start w:val="1"/>
      <w:numFmt w:val="lowerLetter"/>
      <w:lvlText w:val="%1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74BE7F61"/>
    <w:multiLevelType w:val="hybridMultilevel"/>
    <w:tmpl w:val="000078B8"/>
    <w:lvl w:ilvl="0" w:tplc="DCE00D70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7BF33CA"/>
    <w:multiLevelType w:val="hybridMultilevel"/>
    <w:tmpl w:val="F04056A8"/>
    <w:lvl w:ilvl="0" w:tplc="818E8706">
      <w:start w:val="1"/>
      <w:numFmt w:val="decimal"/>
      <w:lvlText w:val="5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7BACF0E4">
      <w:start w:val="1"/>
      <w:numFmt w:val="decimal"/>
      <w:lvlText w:val="5.1.%2."/>
      <w:lvlJc w:val="left"/>
      <w:pPr>
        <w:ind w:left="2148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C1B7D33"/>
    <w:multiLevelType w:val="hybridMultilevel"/>
    <w:tmpl w:val="7ADE050A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4"/>
  </w:num>
  <w:num w:numId="5">
    <w:abstractNumId w:val="34"/>
  </w:num>
  <w:num w:numId="6">
    <w:abstractNumId w:val="25"/>
  </w:num>
  <w:num w:numId="7">
    <w:abstractNumId w:val="27"/>
  </w:num>
  <w:num w:numId="8">
    <w:abstractNumId w:val="16"/>
  </w:num>
  <w:num w:numId="9">
    <w:abstractNumId w:val="5"/>
  </w:num>
  <w:num w:numId="10">
    <w:abstractNumId w:val="7"/>
  </w:num>
  <w:num w:numId="11">
    <w:abstractNumId w:val="21"/>
  </w:num>
  <w:num w:numId="12">
    <w:abstractNumId w:val="20"/>
  </w:num>
  <w:num w:numId="13">
    <w:abstractNumId w:val="31"/>
  </w:num>
  <w:num w:numId="14">
    <w:abstractNumId w:val="0"/>
  </w:num>
  <w:num w:numId="15">
    <w:abstractNumId w:val="1"/>
  </w:num>
  <w:num w:numId="16">
    <w:abstractNumId w:val="1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36"/>
  </w:num>
  <w:num w:numId="21">
    <w:abstractNumId w:val="23"/>
  </w:num>
  <w:num w:numId="22">
    <w:abstractNumId w:val="18"/>
  </w:num>
  <w:num w:numId="23">
    <w:abstractNumId w:val="32"/>
  </w:num>
  <w:num w:numId="24">
    <w:abstractNumId w:val="9"/>
  </w:num>
  <w:num w:numId="25">
    <w:abstractNumId w:val="30"/>
  </w:num>
  <w:num w:numId="26">
    <w:abstractNumId w:val="6"/>
  </w:num>
  <w:num w:numId="27">
    <w:abstractNumId w:val="14"/>
  </w:num>
  <w:num w:numId="28">
    <w:abstractNumId w:val="10"/>
  </w:num>
  <w:num w:numId="29">
    <w:abstractNumId w:val="2"/>
  </w:num>
  <w:num w:numId="30">
    <w:abstractNumId w:val="11"/>
  </w:num>
  <w:num w:numId="31">
    <w:abstractNumId w:val="28"/>
  </w:num>
  <w:num w:numId="32">
    <w:abstractNumId w:val="37"/>
  </w:num>
  <w:num w:numId="33">
    <w:abstractNumId w:val="22"/>
  </w:num>
  <w:num w:numId="34">
    <w:abstractNumId w:val="26"/>
  </w:num>
  <w:num w:numId="35">
    <w:abstractNumId w:val="29"/>
  </w:num>
  <w:num w:numId="36">
    <w:abstractNumId w:val="8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4"/>
    <w:rsid w:val="00011AFE"/>
    <w:rsid w:val="00012A69"/>
    <w:rsid w:val="00027800"/>
    <w:rsid w:val="000300D1"/>
    <w:rsid w:val="0003324C"/>
    <w:rsid w:val="00033B7F"/>
    <w:rsid w:val="00033D23"/>
    <w:rsid w:val="00033DB1"/>
    <w:rsid w:val="00041623"/>
    <w:rsid w:val="00057388"/>
    <w:rsid w:val="00066B27"/>
    <w:rsid w:val="00067789"/>
    <w:rsid w:val="0007195B"/>
    <w:rsid w:val="00081DDF"/>
    <w:rsid w:val="0008709E"/>
    <w:rsid w:val="000933A5"/>
    <w:rsid w:val="000976EA"/>
    <w:rsid w:val="000A02E2"/>
    <w:rsid w:val="000A4747"/>
    <w:rsid w:val="000C351A"/>
    <w:rsid w:val="000D687D"/>
    <w:rsid w:val="000E1328"/>
    <w:rsid w:val="0010487B"/>
    <w:rsid w:val="00106B04"/>
    <w:rsid w:val="00113FB8"/>
    <w:rsid w:val="00116868"/>
    <w:rsid w:val="00116916"/>
    <w:rsid w:val="001239D3"/>
    <w:rsid w:val="00137FC9"/>
    <w:rsid w:val="00145041"/>
    <w:rsid w:val="00156BB1"/>
    <w:rsid w:val="00183A44"/>
    <w:rsid w:val="00185E49"/>
    <w:rsid w:val="001A21B4"/>
    <w:rsid w:val="001B1C65"/>
    <w:rsid w:val="001D0962"/>
    <w:rsid w:val="001D29B8"/>
    <w:rsid w:val="001D6E11"/>
    <w:rsid w:val="001E50FE"/>
    <w:rsid w:val="001E6A13"/>
    <w:rsid w:val="001F1DD1"/>
    <w:rsid w:val="00205403"/>
    <w:rsid w:val="00212991"/>
    <w:rsid w:val="0022764D"/>
    <w:rsid w:val="0023305A"/>
    <w:rsid w:val="00234816"/>
    <w:rsid w:val="0024353A"/>
    <w:rsid w:val="002464A0"/>
    <w:rsid w:val="00253098"/>
    <w:rsid w:val="00273837"/>
    <w:rsid w:val="00276D27"/>
    <w:rsid w:val="00282119"/>
    <w:rsid w:val="002945C7"/>
    <w:rsid w:val="00294E7E"/>
    <w:rsid w:val="002A262B"/>
    <w:rsid w:val="002C0871"/>
    <w:rsid w:val="002C79B4"/>
    <w:rsid w:val="002E7D9F"/>
    <w:rsid w:val="002F55C7"/>
    <w:rsid w:val="00300DE2"/>
    <w:rsid w:val="00302703"/>
    <w:rsid w:val="00313180"/>
    <w:rsid w:val="00314F6D"/>
    <w:rsid w:val="00325FA9"/>
    <w:rsid w:val="0033496C"/>
    <w:rsid w:val="003366A7"/>
    <w:rsid w:val="003407C5"/>
    <w:rsid w:val="00350476"/>
    <w:rsid w:val="003509C6"/>
    <w:rsid w:val="00350BF7"/>
    <w:rsid w:val="00360915"/>
    <w:rsid w:val="003627B1"/>
    <w:rsid w:val="00375DBA"/>
    <w:rsid w:val="003770E8"/>
    <w:rsid w:val="00382E7A"/>
    <w:rsid w:val="003A3BF9"/>
    <w:rsid w:val="003B4669"/>
    <w:rsid w:val="003B509E"/>
    <w:rsid w:val="003D10D0"/>
    <w:rsid w:val="003D325F"/>
    <w:rsid w:val="004054D1"/>
    <w:rsid w:val="004055E6"/>
    <w:rsid w:val="00406FC0"/>
    <w:rsid w:val="00424326"/>
    <w:rsid w:val="00425BAA"/>
    <w:rsid w:val="00434CC5"/>
    <w:rsid w:val="004357DF"/>
    <w:rsid w:val="00436C08"/>
    <w:rsid w:val="00446605"/>
    <w:rsid w:val="00461AE7"/>
    <w:rsid w:val="00463031"/>
    <w:rsid w:val="00466BCD"/>
    <w:rsid w:val="00481F46"/>
    <w:rsid w:val="00484AF9"/>
    <w:rsid w:val="004929EF"/>
    <w:rsid w:val="00495888"/>
    <w:rsid w:val="004B01C9"/>
    <w:rsid w:val="004B3B91"/>
    <w:rsid w:val="004C1264"/>
    <w:rsid w:val="004C5D6E"/>
    <w:rsid w:val="004D0180"/>
    <w:rsid w:val="004D42A0"/>
    <w:rsid w:val="004D444D"/>
    <w:rsid w:val="004F638B"/>
    <w:rsid w:val="00514EC8"/>
    <w:rsid w:val="00530F4F"/>
    <w:rsid w:val="00560261"/>
    <w:rsid w:val="00565DFB"/>
    <w:rsid w:val="00567F27"/>
    <w:rsid w:val="0057468F"/>
    <w:rsid w:val="00574F14"/>
    <w:rsid w:val="00580E96"/>
    <w:rsid w:val="00596389"/>
    <w:rsid w:val="00596D53"/>
    <w:rsid w:val="005A0B00"/>
    <w:rsid w:val="005B1A9A"/>
    <w:rsid w:val="005D17AC"/>
    <w:rsid w:val="005D3360"/>
    <w:rsid w:val="005D6689"/>
    <w:rsid w:val="005F02D7"/>
    <w:rsid w:val="005F1FD9"/>
    <w:rsid w:val="005F4505"/>
    <w:rsid w:val="005F5995"/>
    <w:rsid w:val="005F7A36"/>
    <w:rsid w:val="00612F9E"/>
    <w:rsid w:val="00617F44"/>
    <w:rsid w:val="00631972"/>
    <w:rsid w:val="006516ED"/>
    <w:rsid w:val="00656EE6"/>
    <w:rsid w:val="00674CFC"/>
    <w:rsid w:val="00694CD1"/>
    <w:rsid w:val="0069645F"/>
    <w:rsid w:val="0069762A"/>
    <w:rsid w:val="00697E23"/>
    <w:rsid w:val="006B175C"/>
    <w:rsid w:val="006C1F2F"/>
    <w:rsid w:val="006D419E"/>
    <w:rsid w:val="006E7EE0"/>
    <w:rsid w:val="006F23C3"/>
    <w:rsid w:val="006F68F1"/>
    <w:rsid w:val="007056F4"/>
    <w:rsid w:val="007243EA"/>
    <w:rsid w:val="00726CFD"/>
    <w:rsid w:val="00727363"/>
    <w:rsid w:val="007358E0"/>
    <w:rsid w:val="00743D29"/>
    <w:rsid w:val="00756826"/>
    <w:rsid w:val="0078545E"/>
    <w:rsid w:val="007B273C"/>
    <w:rsid w:val="007B38C5"/>
    <w:rsid w:val="007B6F3C"/>
    <w:rsid w:val="007B7A30"/>
    <w:rsid w:val="007E2A2F"/>
    <w:rsid w:val="007F1549"/>
    <w:rsid w:val="007F6286"/>
    <w:rsid w:val="00835F14"/>
    <w:rsid w:val="008423EC"/>
    <w:rsid w:val="008500CD"/>
    <w:rsid w:val="00850DD1"/>
    <w:rsid w:val="00855B35"/>
    <w:rsid w:val="00856848"/>
    <w:rsid w:val="00861195"/>
    <w:rsid w:val="00871B1D"/>
    <w:rsid w:val="00874956"/>
    <w:rsid w:val="00876F53"/>
    <w:rsid w:val="00890B4F"/>
    <w:rsid w:val="00894EE3"/>
    <w:rsid w:val="008968A3"/>
    <w:rsid w:val="008C7F54"/>
    <w:rsid w:val="008D0F1A"/>
    <w:rsid w:val="008D122E"/>
    <w:rsid w:val="008D75FD"/>
    <w:rsid w:val="008E7A79"/>
    <w:rsid w:val="008F03B0"/>
    <w:rsid w:val="008F0D93"/>
    <w:rsid w:val="008F0E48"/>
    <w:rsid w:val="008F79A3"/>
    <w:rsid w:val="00901A2D"/>
    <w:rsid w:val="009063AF"/>
    <w:rsid w:val="009075B3"/>
    <w:rsid w:val="009150B7"/>
    <w:rsid w:val="00915870"/>
    <w:rsid w:val="0093005E"/>
    <w:rsid w:val="00934ED7"/>
    <w:rsid w:val="0093566F"/>
    <w:rsid w:val="00942B31"/>
    <w:rsid w:val="00955986"/>
    <w:rsid w:val="009610C0"/>
    <w:rsid w:val="00974628"/>
    <w:rsid w:val="00981AA1"/>
    <w:rsid w:val="00985F42"/>
    <w:rsid w:val="0099340F"/>
    <w:rsid w:val="00996342"/>
    <w:rsid w:val="00997117"/>
    <w:rsid w:val="009A57AC"/>
    <w:rsid w:val="009B6202"/>
    <w:rsid w:val="009D3B97"/>
    <w:rsid w:val="009E565A"/>
    <w:rsid w:val="00A17C3B"/>
    <w:rsid w:val="00A32423"/>
    <w:rsid w:val="00A34021"/>
    <w:rsid w:val="00A4077E"/>
    <w:rsid w:val="00A50E3F"/>
    <w:rsid w:val="00A93A7C"/>
    <w:rsid w:val="00AA1871"/>
    <w:rsid w:val="00AB5E71"/>
    <w:rsid w:val="00AC09E2"/>
    <w:rsid w:val="00AE3E39"/>
    <w:rsid w:val="00AE5CE1"/>
    <w:rsid w:val="00AE71F8"/>
    <w:rsid w:val="00AF3B24"/>
    <w:rsid w:val="00B27162"/>
    <w:rsid w:val="00B40065"/>
    <w:rsid w:val="00B4744F"/>
    <w:rsid w:val="00B56348"/>
    <w:rsid w:val="00B6414D"/>
    <w:rsid w:val="00B70915"/>
    <w:rsid w:val="00B80036"/>
    <w:rsid w:val="00B816C8"/>
    <w:rsid w:val="00B81E13"/>
    <w:rsid w:val="00B93BA6"/>
    <w:rsid w:val="00BA142A"/>
    <w:rsid w:val="00BA420A"/>
    <w:rsid w:val="00BB022B"/>
    <w:rsid w:val="00BB4698"/>
    <w:rsid w:val="00BD6080"/>
    <w:rsid w:val="00BE4370"/>
    <w:rsid w:val="00BE69B5"/>
    <w:rsid w:val="00BF1572"/>
    <w:rsid w:val="00C00E8D"/>
    <w:rsid w:val="00C02D93"/>
    <w:rsid w:val="00C05785"/>
    <w:rsid w:val="00C2401E"/>
    <w:rsid w:val="00C36E78"/>
    <w:rsid w:val="00C438AD"/>
    <w:rsid w:val="00C4423D"/>
    <w:rsid w:val="00C475F4"/>
    <w:rsid w:val="00C54361"/>
    <w:rsid w:val="00C65F5B"/>
    <w:rsid w:val="00C71B88"/>
    <w:rsid w:val="00C84415"/>
    <w:rsid w:val="00C846DC"/>
    <w:rsid w:val="00C84B3D"/>
    <w:rsid w:val="00C964A2"/>
    <w:rsid w:val="00CC0C32"/>
    <w:rsid w:val="00CC1E0B"/>
    <w:rsid w:val="00CC3E88"/>
    <w:rsid w:val="00CE75A8"/>
    <w:rsid w:val="00CF3F15"/>
    <w:rsid w:val="00CF5EC1"/>
    <w:rsid w:val="00D0638E"/>
    <w:rsid w:val="00D36778"/>
    <w:rsid w:val="00D37B54"/>
    <w:rsid w:val="00D41518"/>
    <w:rsid w:val="00D417BA"/>
    <w:rsid w:val="00D54700"/>
    <w:rsid w:val="00D54CF8"/>
    <w:rsid w:val="00D55504"/>
    <w:rsid w:val="00D578D3"/>
    <w:rsid w:val="00D741B3"/>
    <w:rsid w:val="00DA3E25"/>
    <w:rsid w:val="00DB05CC"/>
    <w:rsid w:val="00E058B5"/>
    <w:rsid w:val="00E070DA"/>
    <w:rsid w:val="00E107FD"/>
    <w:rsid w:val="00E1381F"/>
    <w:rsid w:val="00E1738F"/>
    <w:rsid w:val="00E25AAD"/>
    <w:rsid w:val="00E43765"/>
    <w:rsid w:val="00E61E55"/>
    <w:rsid w:val="00E771F8"/>
    <w:rsid w:val="00E80FA8"/>
    <w:rsid w:val="00E81A90"/>
    <w:rsid w:val="00E8309D"/>
    <w:rsid w:val="00E975C1"/>
    <w:rsid w:val="00ED61F4"/>
    <w:rsid w:val="00EE2562"/>
    <w:rsid w:val="00EE69B2"/>
    <w:rsid w:val="00EE6F56"/>
    <w:rsid w:val="00F13DCB"/>
    <w:rsid w:val="00F2714E"/>
    <w:rsid w:val="00F4430D"/>
    <w:rsid w:val="00F45FA7"/>
    <w:rsid w:val="00F46180"/>
    <w:rsid w:val="00F64F52"/>
    <w:rsid w:val="00F76904"/>
    <w:rsid w:val="00F87C9A"/>
    <w:rsid w:val="00F908BD"/>
    <w:rsid w:val="00FC1C9A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CACE"/>
  <w15:docId w15:val="{31EBA6A7-53B1-48A4-8894-5E0136F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0F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5963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1E50F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E50FE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E50FE"/>
    <w:pPr>
      <w:keepNext/>
      <w:tabs>
        <w:tab w:val="num" w:pos="1008"/>
      </w:tabs>
      <w:suppressAutoHyphens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E50FE"/>
    <w:pPr>
      <w:keepNext/>
      <w:tabs>
        <w:tab w:val="num" w:pos="1152"/>
      </w:tabs>
      <w:suppressAutoHyphens/>
      <w:spacing w:after="0" w:line="360" w:lineRule="auto"/>
      <w:ind w:left="6237"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E50FE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1E50FE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1E50FE"/>
    <w:pPr>
      <w:keepNext/>
      <w:tabs>
        <w:tab w:val="num" w:pos="1584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1F46"/>
    <w:pPr>
      <w:ind w:left="720"/>
      <w:contextualSpacing/>
    </w:pPr>
  </w:style>
  <w:style w:type="table" w:styleId="a5">
    <w:name w:val="Table Grid"/>
    <w:basedOn w:val="a1"/>
    <w:uiPriority w:val="59"/>
    <w:rsid w:val="0003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656EE6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4">
    <w:name w:val="Font Style14"/>
    <w:uiPriority w:val="99"/>
    <w:rsid w:val="00656EE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7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CF3F15"/>
    <w:rPr>
      <w:color w:val="0000FF"/>
      <w:u w:val="single"/>
    </w:rPr>
  </w:style>
  <w:style w:type="paragraph" w:styleId="a7">
    <w:name w:val="No Spacing"/>
    <w:uiPriority w:val="1"/>
    <w:qFormat/>
    <w:rsid w:val="00033B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rsid w:val="00835F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35F14"/>
    <w:rPr>
      <w:rFonts w:ascii="Times New Roman" w:eastAsia="Times New Roman" w:hAnsi="Times New Roman" w:cs="Times New Roman"/>
      <w:sz w:val="20"/>
      <w:szCs w:val="20"/>
    </w:rPr>
  </w:style>
  <w:style w:type="character" w:customStyle="1" w:styleId="mChar">
    <w:name w:val="m_ПростойТекст Char"/>
    <w:link w:val="m"/>
    <w:locked/>
    <w:rsid w:val="008C7F54"/>
    <w:rPr>
      <w:rFonts w:ascii="Times New Roman" w:eastAsia="Times New Roman" w:hAnsi="Times New Roman" w:cs="Times New Roman"/>
      <w:sz w:val="24"/>
      <w:szCs w:val="24"/>
    </w:rPr>
  </w:style>
  <w:style w:type="paragraph" w:customStyle="1" w:styleId="m">
    <w:name w:val="m_ПростойТекст"/>
    <w:basedOn w:val="a"/>
    <w:link w:val="mChar"/>
    <w:rsid w:val="008C7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8C7F54"/>
  </w:style>
  <w:style w:type="paragraph" w:styleId="aa">
    <w:name w:val="Balloon Text"/>
    <w:basedOn w:val="a"/>
    <w:link w:val="ab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6ED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996342"/>
    <w:rPr>
      <w:b/>
      <w:bCs/>
    </w:rPr>
  </w:style>
  <w:style w:type="paragraph" w:customStyle="1" w:styleId="Iauiue">
    <w:name w:val="Iau?iue"/>
    <w:rsid w:val="00B4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5963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rsid w:val="001E50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E50F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E50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E50F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E50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E50FE"/>
    <w:rPr>
      <w:rFonts w:ascii="Calibri" w:eastAsia="Times New Roman" w:hAnsi="Calibri" w:cs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1E50FE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1E50FE"/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customStyle="1" w:styleId="WW8Num1z0">
    <w:name w:val="WW8Num1z0"/>
    <w:rsid w:val="001E50FE"/>
    <w:rPr>
      <w:rFonts w:hint="default"/>
    </w:rPr>
  </w:style>
  <w:style w:type="character" w:styleId="ad">
    <w:name w:val="annotation reference"/>
    <w:basedOn w:val="a0"/>
    <w:uiPriority w:val="99"/>
    <w:semiHidden/>
    <w:unhideWhenUsed/>
    <w:rsid w:val="00A17C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7C3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7C3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7C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7C3B"/>
    <w:rPr>
      <w:b/>
      <w:bCs/>
      <w:sz w:val="20"/>
      <w:szCs w:val="20"/>
    </w:rPr>
  </w:style>
  <w:style w:type="character" w:styleId="af2">
    <w:name w:val="page number"/>
    <w:basedOn w:val="a0"/>
    <w:rsid w:val="006C1F2F"/>
  </w:style>
  <w:style w:type="paragraph" w:styleId="af3">
    <w:name w:val="Revision"/>
    <w:hidden/>
    <w:uiPriority w:val="99"/>
    <w:semiHidden/>
    <w:rsid w:val="00674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4B8E-F294-40AF-BC1B-78F1311B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Брюханова Анна Александровна</cp:lastModifiedBy>
  <cp:revision>2</cp:revision>
  <cp:lastPrinted>2022-09-23T02:30:00Z</cp:lastPrinted>
  <dcterms:created xsi:type="dcterms:W3CDTF">2022-09-23T09:38:00Z</dcterms:created>
  <dcterms:modified xsi:type="dcterms:W3CDTF">2022-09-23T09:38:00Z</dcterms:modified>
</cp:coreProperties>
</file>