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F6498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F64983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34080A" w:rsidRPr="00F64983">
        <w:rPr>
          <w:rFonts w:ascii="Times New Roman" w:hAnsi="Times New Roman"/>
          <w:sz w:val="24"/>
          <w:szCs w:val="24"/>
        </w:rPr>
        <w:t xml:space="preserve">Закупочной </w:t>
      </w:r>
      <w:r w:rsidRPr="00F64983">
        <w:rPr>
          <w:rFonts w:ascii="Times New Roman" w:hAnsi="Times New Roman"/>
          <w:sz w:val="24"/>
          <w:szCs w:val="24"/>
        </w:rPr>
        <w:t>комиссии по вскрытию поступивших</w:t>
      </w:r>
      <w:r w:rsidR="00391A5D" w:rsidRPr="00F64983">
        <w:rPr>
          <w:rFonts w:ascii="Times New Roman" w:hAnsi="Times New Roman"/>
          <w:sz w:val="24"/>
          <w:szCs w:val="24"/>
        </w:rPr>
        <w:t xml:space="preserve"> </w:t>
      </w:r>
      <w:r w:rsidRPr="00F64983">
        <w:rPr>
          <w:rFonts w:ascii="Times New Roman" w:hAnsi="Times New Roman"/>
          <w:sz w:val="24"/>
          <w:szCs w:val="24"/>
        </w:rPr>
        <w:t>конвертов</w:t>
      </w:r>
      <w:r w:rsidR="00CD0271" w:rsidRPr="00F64983">
        <w:rPr>
          <w:rFonts w:ascii="Times New Roman" w:hAnsi="Times New Roman"/>
          <w:sz w:val="24"/>
          <w:szCs w:val="24"/>
        </w:rPr>
        <w:t xml:space="preserve"> с предложениями в ходе проведения открытого запроса предложений</w:t>
      </w:r>
    </w:p>
    <w:p w:rsidR="00233052" w:rsidRPr="00F5204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F52042" w:rsidTr="00A75BBE">
        <w:tc>
          <w:tcPr>
            <w:tcW w:w="4911" w:type="dxa"/>
          </w:tcPr>
          <w:p w:rsidR="00BD2F82" w:rsidRPr="00F52042" w:rsidRDefault="00195576" w:rsidP="00283157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F52042">
              <w:rPr>
                <w:b/>
              </w:rPr>
              <w:t>№</w:t>
            </w:r>
            <w:r w:rsidR="009F3CB5" w:rsidRPr="00F52042">
              <w:rPr>
                <w:b/>
              </w:rPr>
              <w:t>880.1</w:t>
            </w:r>
            <w:r w:rsidR="00CE158D" w:rsidRPr="00F52042">
              <w:rPr>
                <w:b/>
                <w:lang w:val="en-US"/>
              </w:rPr>
              <w:t>4</w:t>
            </w:r>
            <w:r w:rsidR="009F3CB5" w:rsidRPr="00F52042">
              <w:rPr>
                <w:b/>
              </w:rPr>
              <w:t>.00</w:t>
            </w:r>
            <w:r w:rsidR="00283157">
              <w:rPr>
                <w:b/>
              </w:rPr>
              <w:t>128</w:t>
            </w:r>
            <w:r w:rsidRPr="00F52042">
              <w:rPr>
                <w:b/>
              </w:rPr>
              <w:t>/ОЗП-</w:t>
            </w:r>
            <w:r w:rsidR="00225977" w:rsidRPr="00F52042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F52042" w:rsidRDefault="00283157" w:rsidP="006844BB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A16338" w:rsidRPr="00F52042">
              <w:rPr>
                <w:b/>
              </w:rPr>
              <w:t>.</w:t>
            </w:r>
            <w:r>
              <w:rPr>
                <w:b/>
              </w:rPr>
              <w:t>11</w:t>
            </w:r>
            <w:r w:rsidR="00BD2F82" w:rsidRPr="00F52042">
              <w:rPr>
                <w:b/>
              </w:rPr>
              <w:t>.20</w:t>
            </w:r>
            <w:r w:rsidR="003A42C7" w:rsidRPr="00F52042">
              <w:rPr>
                <w:b/>
              </w:rPr>
              <w:t>1</w:t>
            </w:r>
            <w:r w:rsidR="00CE158D" w:rsidRPr="00283157">
              <w:rPr>
                <w:b/>
              </w:rPr>
              <w:t>4</w:t>
            </w:r>
            <w:r w:rsidR="00BD2F82" w:rsidRPr="00F52042">
              <w:rPr>
                <w:b/>
              </w:rPr>
              <w:t>г.</w:t>
            </w:r>
          </w:p>
        </w:tc>
      </w:tr>
    </w:tbl>
    <w:p w:rsidR="00BD2F82" w:rsidRPr="00F52042" w:rsidRDefault="00BD2F82">
      <w:pPr>
        <w:snapToGrid w:val="0"/>
        <w:rPr>
          <w:b/>
        </w:rPr>
      </w:pPr>
      <w:r w:rsidRPr="00F52042">
        <w:rPr>
          <w:b/>
        </w:rPr>
        <w:t>г. Барнаул</w:t>
      </w:r>
    </w:p>
    <w:p w:rsidR="00BD2F82" w:rsidRPr="00F52042" w:rsidRDefault="00BD2F82" w:rsidP="00AA558B">
      <w:pPr>
        <w:keepNext/>
        <w:snapToGrid w:val="0"/>
        <w:jc w:val="both"/>
        <w:outlineLvl w:val="1"/>
        <w:rPr>
          <w:b/>
        </w:rPr>
      </w:pPr>
      <w:r w:rsidRPr="00F52042">
        <w:rPr>
          <w:b/>
        </w:rPr>
        <w:t xml:space="preserve">ПРЕДМЕТ </w:t>
      </w:r>
      <w:r w:rsidR="00720AFC" w:rsidRPr="00F52042">
        <w:rPr>
          <w:b/>
        </w:rPr>
        <w:t>ЗАКУПКИ</w:t>
      </w:r>
      <w:r w:rsidRPr="00F52042">
        <w:rPr>
          <w:b/>
        </w:rPr>
        <w:t>:</w:t>
      </w:r>
    </w:p>
    <w:p w:rsidR="009600D9" w:rsidRPr="00F52042" w:rsidRDefault="00B54BB9" w:rsidP="009600D9">
      <w:pPr>
        <w:pStyle w:val="ae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F52042">
        <w:rPr>
          <w:b/>
          <w:sz w:val="24"/>
          <w:szCs w:val="24"/>
        </w:rPr>
        <w:t xml:space="preserve">Открытый запрос предложений </w:t>
      </w:r>
      <w:r w:rsidR="004F1827" w:rsidRPr="00F52042">
        <w:rPr>
          <w:b/>
          <w:sz w:val="24"/>
          <w:szCs w:val="24"/>
        </w:rPr>
        <w:t xml:space="preserve">на право заключения договора </w:t>
      </w:r>
      <w:r w:rsidR="00283157">
        <w:rPr>
          <w:b/>
          <w:sz w:val="24"/>
          <w:szCs w:val="24"/>
        </w:rPr>
        <w:t xml:space="preserve">на оказание услуг </w:t>
      </w:r>
      <w:r w:rsidR="009600D9" w:rsidRPr="00F52042">
        <w:rPr>
          <w:b/>
          <w:sz w:val="24"/>
          <w:szCs w:val="24"/>
        </w:rPr>
        <w:t xml:space="preserve"> </w:t>
      </w:r>
      <w:r w:rsidR="00283157" w:rsidRPr="00283157">
        <w:rPr>
          <w:b/>
          <w:color w:val="000000"/>
          <w:sz w:val="24"/>
        </w:rPr>
        <w:t>автотранспортной компании для нужд ОАО «Алтайэнергосбыт»</w:t>
      </w:r>
      <w:r w:rsidR="009600D9" w:rsidRPr="00F52042">
        <w:rPr>
          <w:b/>
          <w:sz w:val="24"/>
          <w:szCs w:val="24"/>
        </w:rPr>
        <w:t>.</w:t>
      </w:r>
    </w:p>
    <w:p w:rsidR="000F1EEA" w:rsidRPr="00F52042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52042">
        <w:rPr>
          <w:sz w:val="24"/>
          <w:szCs w:val="24"/>
        </w:rPr>
        <w:t xml:space="preserve">Место </w:t>
      </w:r>
      <w:r w:rsidR="000C7B4C" w:rsidRPr="00F52042">
        <w:rPr>
          <w:sz w:val="24"/>
          <w:szCs w:val="24"/>
        </w:rPr>
        <w:t>оказания услуг</w:t>
      </w:r>
      <w:r w:rsidRPr="00F52042">
        <w:rPr>
          <w:sz w:val="24"/>
          <w:szCs w:val="24"/>
        </w:rPr>
        <w:t xml:space="preserve">: </w:t>
      </w:r>
      <w:r w:rsidR="000C7B4C" w:rsidRPr="00F52042">
        <w:rPr>
          <w:sz w:val="24"/>
          <w:szCs w:val="24"/>
        </w:rPr>
        <w:t>Алтайский край</w:t>
      </w:r>
      <w:r w:rsidR="00D774EF" w:rsidRPr="00F52042">
        <w:rPr>
          <w:sz w:val="24"/>
          <w:szCs w:val="24"/>
        </w:rPr>
        <w:t xml:space="preserve"> и</w:t>
      </w:r>
      <w:r w:rsidR="000C7B4C" w:rsidRPr="00F52042">
        <w:rPr>
          <w:sz w:val="24"/>
          <w:szCs w:val="24"/>
        </w:rPr>
        <w:t xml:space="preserve"> Республика Алтай</w:t>
      </w:r>
      <w:r w:rsidRPr="00F52042">
        <w:rPr>
          <w:sz w:val="24"/>
          <w:szCs w:val="24"/>
        </w:rPr>
        <w:t>.</w:t>
      </w:r>
    </w:p>
    <w:p w:rsidR="00D9776E" w:rsidRPr="00F52042" w:rsidRDefault="000C7B4C" w:rsidP="00D9776E">
      <w:pPr>
        <w:pStyle w:val="ae"/>
        <w:tabs>
          <w:tab w:val="clear" w:pos="360"/>
        </w:tabs>
        <w:spacing w:line="240" w:lineRule="auto"/>
        <w:ind w:left="0" w:firstLine="567"/>
        <w:rPr>
          <w:spacing w:val="-5"/>
          <w:sz w:val="24"/>
          <w:szCs w:val="24"/>
        </w:rPr>
      </w:pPr>
      <w:r w:rsidRPr="00F52042">
        <w:rPr>
          <w:sz w:val="24"/>
          <w:szCs w:val="24"/>
        </w:rPr>
        <w:t xml:space="preserve">Срок оказания услуг: </w:t>
      </w:r>
      <w:r w:rsidR="0093500A">
        <w:rPr>
          <w:sz w:val="24"/>
          <w:szCs w:val="24"/>
        </w:rPr>
        <w:t>декабрь</w:t>
      </w:r>
      <w:r w:rsidRPr="00F52042">
        <w:rPr>
          <w:sz w:val="24"/>
          <w:szCs w:val="24"/>
        </w:rPr>
        <w:t xml:space="preserve"> 2014 </w:t>
      </w:r>
      <w:r w:rsidR="0093500A">
        <w:rPr>
          <w:sz w:val="24"/>
          <w:szCs w:val="24"/>
        </w:rPr>
        <w:t>-</w:t>
      </w:r>
      <w:r w:rsidRPr="00F52042">
        <w:rPr>
          <w:sz w:val="24"/>
          <w:szCs w:val="24"/>
        </w:rPr>
        <w:t xml:space="preserve"> </w:t>
      </w:r>
      <w:r w:rsidR="0093500A">
        <w:rPr>
          <w:sz w:val="24"/>
          <w:szCs w:val="24"/>
        </w:rPr>
        <w:t>ноябрь</w:t>
      </w:r>
      <w:r w:rsidRPr="00F52042">
        <w:rPr>
          <w:sz w:val="24"/>
          <w:szCs w:val="24"/>
        </w:rPr>
        <w:t xml:space="preserve"> 2015 года.</w:t>
      </w:r>
    </w:p>
    <w:p w:rsidR="008E23F9" w:rsidRPr="00F52042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52042">
        <w:rPr>
          <w:sz w:val="24"/>
          <w:szCs w:val="24"/>
        </w:rPr>
        <w:t>Сведения о начальной (предельной) цене договора</w:t>
      </w:r>
      <w:r w:rsidR="00E653D8" w:rsidRPr="00F52042">
        <w:rPr>
          <w:sz w:val="24"/>
          <w:szCs w:val="24"/>
        </w:rPr>
        <w:t>:</w:t>
      </w:r>
      <w:r w:rsidR="00CE158D" w:rsidRPr="00F52042">
        <w:rPr>
          <w:sz w:val="24"/>
          <w:szCs w:val="24"/>
        </w:rPr>
        <w:t xml:space="preserve"> </w:t>
      </w:r>
      <w:r w:rsidR="0093500A">
        <w:rPr>
          <w:sz w:val="24"/>
          <w:szCs w:val="24"/>
        </w:rPr>
        <w:t>700</w:t>
      </w:r>
      <w:r w:rsidR="00CE573E" w:rsidRPr="00F52042">
        <w:rPr>
          <w:sz w:val="24"/>
          <w:szCs w:val="24"/>
        </w:rPr>
        <w:t xml:space="preserve"> </w:t>
      </w:r>
      <w:r w:rsidR="0093500A">
        <w:rPr>
          <w:sz w:val="24"/>
          <w:szCs w:val="24"/>
        </w:rPr>
        <w:t>000</w:t>
      </w:r>
      <w:r w:rsidR="004F1827" w:rsidRPr="00F52042">
        <w:rPr>
          <w:sz w:val="24"/>
          <w:szCs w:val="24"/>
        </w:rPr>
        <w:t>,</w:t>
      </w:r>
      <w:r w:rsidR="0093500A">
        <w:rPr>
          <w:sz w:val="24"/>
          <w:szCs w:val="24"/>
        </w:rPr>
        <w:t>00</w:t>
      </w:r>
      <w:r w:rsidR="000E4429">
        <w:rPr>
          <w:sz w:val="24"/>
          <w:szCs w:val="24"/>
        </w:rPr>
        <w:t xml:space="preserve"> </w:t>
      </w:r>
      <w:r w:rsidR="00E47266" w:rsidRPr="00F52042">
        <w:rPr>
          <w:sz w:val="24"/>
          <w:szCs w:val="24"/>
        </w:rPr>
        <w:t>руб. без НДС</w:t>
      </w:r>
      <w:r w:rsidR="008E23F9" w:rsidRPr="00F52042">
        <w:rPr>
          <w:sz w:val="24"/>
          <w:szCs w:val="24"/>
        </w:rPr>
        <w:t>.</w:t>
      </w:r>
    </w:p>
    <w:p w:rsidR="00AA0689" w:rsidRPr="00F52042" w:rsidRDefault="00AA068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52042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4F1827" w:rsidRPr="00F52042">
        <w:rPr>
          <w:sz w:val="24"/>
          <w:szCs w:val="24"/>
        </w:rPr>
        <w:t>2</w:t>
      </w:r>
      <w:r w:rsidR="00335007">
        <w:rPr>
          <w:sz w:val="24"/>
          <w:szCs w:val="24"/>
        </w:rPr>
        <w:t>2</w:t>
      </w:r>
      <w:r w:rsidRPr="00F52042">
        <w:rPr>
          <w:sz w:val="24"/>
          <w:szCs w:val="24"/>
        </w:rPr>
        <w:t xml:space="preserve">» </w:t>
      </w:r>
      <w:r w:rsidR="00335007">
        <w:rPr>
          <w:sz w:val="24"/>
          <w:szCs w:val="24"/>
        </w:rPr>
        <w:t>октябр</w:t>
      </w:r>
      <w:r w:rsidR="00CE573E" w:rsidRPr="00F52042">
        <w:rPr>
          <w:sz w:val="24"/>
          <w:szCs w:val="24"/>
        </w:rPr>
        <w:t>я</w:t>
      </w:r>
      <w:r w:rsidR="00D93CBB" w:rsidRPr="00F52042">
        <w:rPr>
          <w:sz w:val="24"/>
          <w:szCs w:val="24"/>
        </w:rPr>
        <w:t xml:space="preserve"> </w:t>
      </w:r>
      <w:r w:rsidRPr="00F52042">
        <w:rPr>
          <w:sz w:val="24"/>
          <w:szCs w:val="24"/>
        </w:rPr>
        <w:t>201</w:t>
      </w:r>
      <w:r w:rsidR="00D93CBB" w:rsidRPr="00F52042">
        <w:rPr>
          <w:sz w:val="24"/>
          <w:szCs w:val="24"/>
        </w:rPr>
        <w:t>4</w:t>
      </w:r>
      <w:r w:rsidR="004F1827" w:rsidRPr="00F52042">
        <w:rPr>
          <w:sz w:val="24"/>
          <w:szCs w:val="24"/>
        </w:rPr>
        <w:t xml:space="preserve"> года на сайтах</w:t>
      </w:r>
      <w:r w:rsidRPr="00F52042">
        <w:rPr>
          <w:sz w:val="24"/>
          <w:szCs w:val="24"/>
        </w:rPr>
        <w:t xml:space="preserve"> </w:t>
      </w:r>
      <w:hyperlink r:id="rId6" w:history="1">
        <w:r w:rsidR="004F1827" w:rsidRPr="00F52042">
          <w:rPr>
            <w:rStyle w:val="af3"/>
            <w:sz w:val="24"/>
            <w:szCs w:val="24"/>
          </w:rPr>
          <w:t>www.</w:t>
        </w:r>
        <w:r w:rsidR="004F1827" w:rsidRPr="00F52042">
          <w:rPr>
            <w:rStyle w:val="af3"/>
            <w:sz w:val="24"/>
            <w:szCs w:val="24"/>
            <w:lang w:val="en-US"/>
          </w:rPr>
          <w:t>altaiensb</w:t>
        </w:r>
        <w:r w:rsidR="004F1827" w:rsidRPr="00F52042">
          <w:rPr>
            <w:rStyle w:val="af3"/>
            <w:sz w:val="24"/>
            <w:szCs w:val="24"/>
          </w:rPr>
          <w:t>.</w:t>
        </w:r>
        <w:r w:rsidR="004F1827" w:rsidRPr="00F52042">
          <w:rPr>
            <w:rStyle w:val="af3"/>
            <w:sz w:val="24"/>
            <w:szCs w:val="24"/>
            <w:lang w:val="en-US"/>
          </w:rPr>
          <w:t>com</w:t>
        </w:r>
      </w:hyperlink>
      <w:r w:rsidR="004F1827" w:rsidRPr="00F52042">
        <w:rPr>
          <w:sz w:val="24"/>
          <w:szCs w:val="24"/>
        </w:rPr>
        <w:t xml:space="preserve">, </w:t>
      </w:r>
      <w:hyperlink r:id="rId7" w:history="1">
        <w:r w:rsidR="004F1827" w:rsidRPr="00F52042">
          <w:rPr>
            <w:rStyle w:val="af3"/>
            <w:sz w:val="24"/>
            <w:szCs w:val="24"/>
            <w:lang w:val="en-US"/>
          </w:rPr>
          <w:t>www</w:t>
        </w:r>
        <w:r w:rsidR="004F1827" w:rsidRPr="00F52042">
          <w:rPr>
            <w:rStyle w:val="af3"/>
            <w:sz w:val="24"/>
            <w:szCs w:val="24"/>
          </w:rPr>
          <w:t>.zakupki.gov.ru</w:t>
        </w:r>
      </w:hyperlink>
      <w:r w:rsidRPr="00F52042">
        <w:rPr>
          <w:sz w:val="24"/>
          <w:szCs w:val="24"/>
        </w:rPr>
        <w:t>.</w:t>
      </w:r>
    </w:p>
    <w:p w:rsidR="00AA0689" w:rsidRPr="00F52042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AA0689" w:rsidRPr="00F52042" w:rsidRDefault="00AA0689" w:rsidP="00AA558B">
      <w:pPr>
        <w:widowControl w:val="0"/>
        <w:rPr>
          <w:b/>
        </w:rPr>
      </w:pPr>
    </w:p>
    <w:p w:rsidR="00BD2F82" w:rsidRPr="00F52042" w:rsidRDefault="00BD2F82" w:rsidP="00AA558B">
      <w:pPr>
        <w:widowControl w:val="0"/>
      </w:pPr>
      <w:r w:rsidRPr="00F52042">
        <w:rPr>
          <w:b/>
        </w:rPr>
        <w:t xml:space="preserve">ВОПРОСЫ ЗАСЕДАНИЯ </w:t>
      </w:r>
      <w:r w:rsidR="0034080A" w:rsidRPr="00F52042">
        <w:rPr>
          <w:b/>
        </w:rPr>
        <w:t xml:space="preserve">ЗАКУПОЧНОЙ </w:t>
      </w:r>
      <w:r w:rsidRPr="00F52042">
        <w:rPr>
          <w:b/>
        </w:rPr>
        <w:t>КОМИССИИ:</w:t>
      </w:r>
      <w:r w:rsidRPr="00F52042">
        <w:t xml:space="preserve"> </w:t>
      </w:r>
    </w:p>
    <w:p w:rsidR="00347764" w:rsidRPr="00F52042" w:rsidRDefault="007B7E2A">
      <w:pPr>
        <w:pStyle w:val="a8"/>
      </w:pPr>
      <w:r w:rsidRPr="00F52042">
        <w:t xml:space="preserve">В ходе проведения процедуры открытого запроса предложений было представлено </w:t>
      </w:r>
      <w:r w:rsidR="006C4894" w:rsidRPr="00F52042">
        <w:t>2</w:t>
      </w:r>
      <w:r w:rsidRPr="00F52042">
        <w:t xml:space="preserve"> (</w:t>
      </w:r>
      <w:r w:rsidR="006C4894" w:rsidRPr="00F52042">
        <w:t>два</w:t>
      </w:r>
      <w:r w:rsidRPr="00F52042">
        <w:t xml:space="preserve">) </w:t>
      </w:r>
      <w:r w:rsidR="0065602D" w:rsidRPr="00F52042">
        <w:t xml:space="preserve">конверта с </w:t>
      </w:r>
      <w:r w:rsidRPr="00F52042">
        <w:t>предложения</w:t>
      </w:r>
      <w:r w:rsidR="0065602D" w:rsidRPr="00F52042">
        <w:t>ми</w:t>
      </w:r>
      <w:r w:rsidRPr="00F52042">
        <w:t>. Вскрытие конвертов с предложениями было осуществлено членами Закупочной комиссии</w:t>
      </w:r>
      <w:r w:rsidR="006844BB" w:rsidRPr="00F52042">
        <w:t>.</w:t>
      </w:r>
      <w:r w:rsidRPr="00F52042">
        <w:t xml:space="preserve"> </w:t>
      </w:r>
      <w:r w:rsidR="006844BB" w:rsidRPr="00F52042">
        <w:t>Представители участников запроса предложений не присутствовали на данной процедуре.</w:t>
      </w:r>
      <w:r w:rsidR="00347764" w:rsidRPr="00F52042">
        <w:t xml:space="preserve"> </w:t>
      </w:r>
    </w:p>
    <w:p w:rsidR="00BD2F82" w:rsidRPr="00F52042" w:rsidRDefault="00BD2F82">
      <w:pPr>
        <w:snapToGrid w:val="0"/>
        <w:ind w:firstLine="567"/>
        <w:jc w:val="both"/>
      </w:pPr>
      <w:r w:rsidRPr="00F52042">
        <w:t xml:space="preserve">Дата и время </w:t>
      </w:r>
      <w:r w:rsidR="00DF4922" w:rsidRPr="00F52042">
        <w:t>начала процедуры вскрытия конвертов с предложениями</w:t>
      </w:r>
      <w:r w:rsidRPr="00F52042">
        <w:t xml:space="preserve">: </w:t>
      </w:r>
      <w:r w:rsidR="00807242" w:rsidRPr="00F52042">
        <w:t>1</w:t>
      </w:r>
      <w:r w:rsidR="008A6183" w:rsidRPr="00F52042">
        <w:t>4</w:t>
      </w:r>
      <w:r w:rsidRPr="00F52042">
        <w:t xml:space="preserve">:00 (время  </w:t>
      </w:r>
      <w:r w:rsidR="002246AE" w:rsidRPr="00F52042">
        <w:t>местное</w:t>
      </w:r>
      <w:r w:rsidRPr="00F52042">
        <w:t xml:space="preserve">) </w:t>
      </w:r>
      <w:r w:rsidR="000E4429">
        <w:t>13</w:t>
      </w:r>
      <w:r w:rsidR="002246AE" w:rsidRPr="00F52042">
        <w:t>.</w:t>
      </w:r>
      <w:r w:rsidR="000E4429">
        <w:t>11</w:t>
      </w:r>
      <w:r w:rsidR="002246AE" w:rsidRPr="00F52042">
        <w:t>.</w:t>
      </w:r>
      <w:r w:rsidR="005E0B14" w:rsidRPr="00F52042">
        <w:t>201</w:t>
      </w:r>
      <w:r w:rsidR="00941B9C" w:rsidRPr="00F52042">
        <w:t>4</w:t>
      </w:r>
      <w:r w:rsidR="005E0B14" w:rsidRPr="00F52042">
        <w:t>г.</w:t>
      </w:r>
      <w:r w:rsidRPr="00F52042">
        <w:t xml:space="preserve"> Место проведения процедуры вскрытия конвертов с предложениями: г. </w:t>
      </w:r>
      <w:r w:rsidR="00C11677" w:rsidRPr="00F52042">
        <w:t xml:space="preserve">Барнаул, </w:t>
      </w:r>
      <w:r w:rsidR="00DF4922" w:rsidRPr="00F52042">
        <w:t>ул.</w:t>
      </w:r>
      <w:r w:rsidR="00261E9C" w:rsidRPr="00F52042">
        <w:t xml:space="preserve"> </w:t>
      </w:r>
      <w:r w:rsidR="00DF4922" w:rsidRPr="00F52042">
        <w:t>Интернациональная</w:t>
      </w:r>
      <w:r w:rsidR="00C11677" w:rsidRPr="00F52042">
        <w:t xml:space="preserve">, </w:t>
      </w:r>
      <w:r w:rsidR="00DF4922" w:rsidRPr="00F52042">
        <w:t>122</w:t>
      </w:r>
      <w:r w:rsidRPr="00F52042">
        <w:t xml:space="preserve"> </w:t>
      </w:r>
      <w:proofErr w:type="spellStart"/>
      <w:r w:rsidRPr="00F52042">
        <w:t>каб</w:t>
      </w:r>
      <w:proofErr w:type="spellEnd"/>
      <w:r w:rsidRPr="00F52042">
        <w:t xml:space="preserve">. № </w:t>
      </w:r>
      <w:r w:rsidR="00DF4922" w:rsidRPr="00F52042">
        <w:t>317</w:t>
      </w:r>
      <w:r w:rsidRPr="00F52042">
        <w:t>.</w:t>
      </w:r>
    </w:p>
    <w:p w:rsidR="00BD2F82" w:rsidRPr="00F52042" w:rsidRDefault="007E2BA5">
      <w:pPr>
        <w:snapToGrid w:val="0"/>
        <w:ind w:firstLine="567"/>
        <w:jc w:val="both"/>
      </w:pPr>
      <w:r w:rsidRPr="00F52042">
        <w:t>Поступили</w:t>
      </w:r>
      <w:r w:rsidR="00BD2F82" w:rsidRPr="00F52042">
        <w:t xml:space="preserve"> предложени</w:t>
      </w:r>
      <w:r w:rsidR="008804C3" w:rsidRPr="00F52042">
        <w:t>я</w:t>
      </w:r>
      <w:r w:rsidR="00BD2F82" w:rsidRPr="00F52042">
        <w:t xml:space="preserve"> следующ</w:t>
      </w:r>
      <w:r w:rsidR="008804C3" w:rsidRPr="00F52042">
        <w:t>их</w:t>
      </w:r>
      <w:r w:rsidR="00BD2F82" w:rsidRPr="00F52042">
        <w:t xml:space="preserve"> Участник</w:t>
      </w:r>
      <w:r w:rsidR="008804C3" w:rsidRPr="00F52042">
        <w:t>ов</w:t>
      </w:r>
      <w:r w:rsidR="00337AAB" w:rsidRPr="00F52042">
        <w:t>:</w:t>
      </w:r>
    </w:p>
    <w:tbl>
      <w:tblPr>
        <w:tblW w:w="99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3486"/>
        <w:gridCol w:w="2268"/>
        <w:gridCol w:w="3598"/>
      </w:tblGrid>
      <w:tr w:rsidR="005A1BE7" w:rsidRPr="00F52042" w:rsidTr="00FC6287">
        <w:trPr>
          <w:tblHeader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52042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№</w:t>
            </w:r>
          </w:p>
          <w:p w:rsidR="007E555C" w:rsidRPr="00F52042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52042">
              <w:rPr>
                <w:b/>
                <w:sz w:val="24"/>
                <w:szCs w:val="24"/>
              </w:rPr>
              <w:t>п</w:t>
            </w:r>
            <w:proofErr w:type="gramEnd"/>
            <w:r w:rsidRPr="00F5204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52042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52042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52042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Примечание</w:t>
            </w:r>
          </w:p>
        </w:tc>
      </w:tr>
      <w:tr w:rsidR="00AA00A6" w:rsidRPr="00F52042" w:rsidTr="00FC6287">
        <w:trPr>
          <w:trHeight w:val="1208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A6" w:rsidRPr="00F52042" w:rsidRDefault="00AA00A6" w:rsidP="00C66B75">
            <w:pPr>
              <w:snapToGrid w:val="0"/>
              <w:jc w:val="center"/>
              <w:rPr>
                <w:highlight w:val="yellow"/>
              </w:rPr>
            </w:pPr>
            <w:r w:rsidRPr="00F52042">
              <w:t>1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A6" w:rsidRPr="007729DA" w:rsidRDefault="00AA00A6" w:rsidP="00DD4AEE">
            <w:pPr>
              <w:rPr>
                <w:highlight w:val="yellow"/>
              </w:rPr>
            </w:pPr>
            <w:r w:rsidRPr="00DD4AEE">
              <w:t>О</w:t>
            </w:r>
            <w:r w:rsidR="00DD4AEE" w:rsidRPr="00DD4AEE">
              <w:t>О</w:t>
            </w:r>
            <w:r w:rsidRPr="00DD4AEE">
              <w:t>О «</w:t>
            </w:r>
            <w:proofErr w:type="spellStart"/>
            <w:r w:rsidR="00DD4AEE" w:rsidRPr="00DD4AEE">
              <w:t>Таймлидер</w:t>
            </w:r>
            <w:proofErr w:type="spellEnd"/>
            <w:r w:rsidRPr="00DD4AEE">
              <w:t xml:space="preserve">», </w:t>
            </w:r>
            <w:r w:rsidR="00DD4AEE" w:rsidRPr="00DD4AEE">
              <w:t>656031</w:t>
            </w:r>
            <w:r w:rsidRPr="00DD4AEE">
              <w:t xml:space="preserve">, г. </w:t>
            </w:r>
            <w:r w:rsidR="00DD4AEE" w:rsidRPr="00DD4AEE">
              <w:t>Барнаул</w:t>
            </w:r>
            <w:r w:rsidRPr="00DD4AEE">
              <w:t xml:space="preserve">, </w:t>
            </w:r>
            <w:r w:rsidR="00DD4AEE" w:rsidRPr="00DD4AEE">
              <w:t>пр-т</w:t>
            </w:r>
            <w:r w:rsidRPr="00DD4AEE">
              <w:t xml:space="preserve">. </w:t>
            </w:r>
            <w:proofErr w:type="gramStart"/>
            <w:r w:rsidR="00DD4AEE" w:rsidRPr="00DD4AEE">
              <w:t>Красноармейский</w:t>
            </w:r>
            <w:proofErr w:type="gramEnd"/>
            <w:r w:rsidRPr="00DD4AEE">
              <w:t xml:space="preserve">, </w:t>
            </w:r>
            <w:r w:rsidR="00DD4AEE" w:rsidRPr="00DD4AEE">
              <w:t>111-56</w:t>
            </w:r>
            <w:r w:rsidRPr="00DD4AEE">
              <w:t xml:space="preserve"> (ИНН </w:t>
            </w:r>
            <w:r w:rsidR="00DD4AEE" w:rsidRPr="00DD4AEE">
              <w:t>2221214269</w:t>
            </w:r>
            <w:r w:rsidRPr="00DD4AEE">
              <w:t xml:space="preserve">; КПП </w:t>
            </w:r>
            <w:r w:rsidR="00DD4AEE" w:rsidRPr="00DD4AEE">
              <w:t>2221</w:t>
            </w:r>
            <w:r w:rsidRPr="00DD4AEE">
              <w:t xml:space="preserve">01001; ОГРН </w:t>
            </w:r>
            <w:r w:rsidR="00DD4AEE" w:rsidRPr="00DD4AEE">
              <w:t>1142225011279</w:t>
            </w:r>
            <w:r w:rsidRPr="00DD4AEE"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0A6" w:rsidRPr="007729DA" w:rsidRDefault="00AA00A6" w:rsidP="00DD4AEE">
            <w:pPr>
              <w:rPr>
                <w:highlight w:val="yellow"/>
              </w:rPr>
            </w:pPr>
            <w:r w:rsidRPr="00DD4AEE">
              <w:t xml:space="preserve">Стоимость предложения по письму о подаче оферты </w:t>
            </w:r>
            <w:r w:rsidR="00DD4AEE" w:rsidRPr="00DD4AEE">
              <w:t>768</w:t>
            </w:r>
            <w:r w:rsidRPr="00DD4AEE">
              <w:t xml:space="preserve"> </w:t>
            </w:r>
            <w:r w:rsidR="00DD4AEE" w:rsidRPr="00DD4AEE">
              <w:t>272</w:t>
            </w:r>
            <w:r w:rsidRPr="00DD4AEE">
              <w:t>,</w:t>
            </w:r>
            <w:r w:rsidR="00DD4AEE" w:rsidRPr="00DD4AEE">
              <w:t>50</w:t>
            </w:r>
            <w:r w:rsidRPr="00DD4AEE">
              <w:t xml:space="preserve"> руб. без НДС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00A6" w:rsidRPr="007729DA" w:rsidRDefault="005A5AD3" w:rsidP="00D82FBA">
            <w:pPr>
              <w:jc w:val="both"/>
              <w:rPr>
                <w:highlight w:val="yellow"/>
              </w:rPr>
            </w:pPr>
            <w:r w:rsidRPr="00961143">
              <w:t xml:space="preserve">Срок оказания услуг: </w:t>
            </w:r>
            <w:r w:rsidR="00961143" w:rsidRPr="00961143">
              <w:t>в соответствии с календарным планом оказания услуг.</w:t>
            </w:r>
            <w:r w:rsidR="00B13BAC" w:rsidRPr="00961143">
              <w:t xml:space="preserve"> Условия оплаты: </w:t>
            </w:r>
            <w:r w:rsidR="00961143" w:rsidRPr="00961143">
              <w:t>в течени</w:t>
            </w:r>
            <w:r w:rsidR="00D82FBA">
              <w:t>е</w:t>
            </w:r>
            <w:r w:rsidR="00961143" w:rsidRPr="00961143">
              <w:t xml:space="preserve"> 30-ти банковских дней со дня подписания «Акта сдачи-приемки оказанных услуг</w:t>
            </w:r>
            <w:r w:rsidR="00F06770">
              <w:t>»</w:t>
            </w:r>
            <w:r w:rsidR="00B13BAC" w:rsidRPr="00961143">
              <w:t>.</w:t>
            </w:r>
          </w:p>
        </w:tc>
      </w:tr>
      <w:tr w:rsidR="00AA00A6" w:rsidRPr="00F52042" w:rsidTr="00000DE2">
        <w:trPr>
          <w:trHeight w:val="111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A6" w:rsidRPr="00F52042" w:rsidRDefault="00AA00A6" w:rsidP="00C66B75">
            <w:pPr>
              <w:snapToGrid w:val="0"/>
              <w:jc w:val="center"/>
              <w:rPr>
                <w:highlight w:val="yellow"/>
                <w:lang w:val="en-US"/>
              </w:rPr>
            </w:pPr>
            <w:r w:rsidRPr="00F52042">
              <w:rPr>
                <w:lang w:val="en-US"/>
              </w:rPr>
              <w:t>2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A6" w:rsidRPr="004F0D7F" w:rsidRDefault="00AA00A6" w:rsidP="004F0D7F">
            <w:r w:rsidRPr="004F0D7F">
              <w:t>О</w:t>
            </w:r>
            <w:r w:rsidR="004F0D7F" w:rsidRPr="004F0D7F">
              <w:t>О</w:t>
            </w:r>
            <w:r w:rsidRPr="004F0D7F">
              <w:t>О «</w:t>
            </w:r>
            <w:r w:rsidR="004F0D7F" w:rsidRPr="004F0D7F">
              <w:t>Авто-Трейд</w:t>
            </w:r>
            <w:r w:rsidRPr="004F0D7F">
              <w:t xml:space="preserve">», </w:t>
            </w:r>
            <w:r w:rsidR="004F0D7F" w:rsidRPr="004F0D7F">
              <w:t>656062</w:t>
            </w:r>
            <w:r w:rsidRPr="004F0D7F">
              <w:t xml:space="preserve">, г. </w:t>
            </w:r>
            <w:r w:rsidR="004F0D7F" w:rsidRPr="004F0D7F">
              <w:t>Барнаул</w:t>
            </w:r>
            <w:r w:rsidRPr="004F0D7F">
              <w:t xml:space="preserve">, ул. </w:t>
            </w:r>
            <w:r w:rsidR="004F0D7F" w:rsidRPr="004F0D7F">
              <w:t>Попова</w:t>
            </w:r>
            <w:r w:rsidRPr="004F0D7F">
              <w:t xml:space="preserve">, </w:t>
            </w:r>
            <w:r w:rsidR="004F0D7F" w:rsidRPr="004F0D7F">
              <w:t>70</w:t>
            </w:r>
            <w:r w:rsidRPr="004F0D7F">
              <w:t xml:space="preserve"> (ИНН </w:t>
            </w:r>
            <w:r w:rsidR="004F0D7F" w:rsidRPr="004F0D7F">
              <w:t>2263024735</w:t>
            </w:r>
            <w:r w:rsidRPr="004F0D7F">
              <w:t xml:space="preserve">; КПП </w:t>
            </w:r>
            <w:r w:rsidR="004F0D7F" w:rsidRPr="004F0D7F">
              <w:t>2223</w:t>
            </w:r>
            <w:r w:rsidRPr="004F0D7F">
              <w:t>01001; ОГРН 10</w:t>
            </w:r>
            <w:r w:rsidR="004F0D7F" w:rsidRPr="004F0D7F">
              <w:t>822</w:t>
            </w:r>
            <w:r w:rsidRPr="004F0D7F">
              <w:t>0</w:t>
            </w:r>
            <w:r w:rsidR="004F0D7F" w:rsidRPr="004F0D7F">
              <w:t>8000775</w:t>
            </w:r>
            <w:r w:rsidRPr="004F0D7F"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0A6" w:rsidRPr="004F0D7F" w:rsidRDefault="00AA00A6" w:rsidP="004F0D7F">
            <w:r w:rsidRPr="004F0D7F">
              <w:t xml:space="preserve">Стоимость предложения по письму о подаче оферты </w:t>
            </w:r>
            <w:r w:rsidR="004F0D7F" w:rsidRPr="004F0D7F">
              <w:t>700</w:t>
            </w:r>
            <w:r w:rsidRPr="004F0D7F">
              <w:t xml:space="preserve"> 0</w:t>
            </w:r>
            <w:r w:rsidR="004F0D7F" w:rsidRPr="004F0D7F">
              <w:t>00</w:t>
            </w:r>
            <w:r w:rsidRPr="004F0D7F">
              <w:t>,</w:t>
            </w:r>
            <w:r w:rsidR="004F0D7F" w:rsidRPr="004F0D7F">
              <w:t>0</w:t>
            </w:r>
            <w:r w:rsidRPr="004F0D7F">
              <w:t>0 руб. без НДС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00A6" w:rsidRPr="007729DA" w:rsidRDefault="00000DE2" w:rsidP="00D82FBA">
            <w:pPr>
              <w:jc w:val="both"/>
              <w:rPr>
                <w:highlight w:val="yellow"/>
              </w:rPr>
            </w:pPr>
            <w:r w:rsidRPr="00D82FBA">
              <w:t xml:space="preserve">Срок оказания услуг: </w:t>
            </w:r>
            <w:r w:rsidR="004F0D7F" w:rsidRPr="00D82FBA">
              <w:t>в соответствии с календарным планом оказания услуг</w:t>
            </w:r>
            <w:r w:rsidRPr="00D82FBA">
              <w:t xml:space="preserve">. Условия оплаты: </w:t>
            </w:r>
            <w:r w:rsidR="00D82FBA" w:rsidRPr="00D82FBA">
              <w:t xml:space="preserve">в течение 30 календарных дней </w:t>
            </w:r>
            <w:proofErr w:type="gramStart"/>
            <w:r w:rsidR="00D82FBA" w:rsidRPr="00D82FBA">
              <w:t>с даты подписания</w:t>
            </w:r>
            <w:proofErr w:type="gramEnd"/>
            <w:r w:rsidR="00D82FBA" w:rsidRPr="00D82FBA">
              <w:t xml:space="preserve"> акта  приемки оказанных услуг</w:t>
            </w:r>
            <w:r w:rsidR="00D82FBA">
              <w:t xml:space="preserve"> на основании выставленных оригиналов счета-фактуры и документов, подтверждающих </w:t>
            </w:r>
            <w:r w:rsidR="00F06770">
              <w:t xml:space="preserve">факт </w:t>
            </w:r>
            <w:r w:rsidR="00D82FBA">
              <w:t>оказания услуги</w:t>
            </w:r>
            <w:r w:rsidRPr="00D82FBA">
              <w:t>.</w:t>
            </w:r>
          </w:p>
        </w:tc>
      </w:tr>
    </w:tbl>
    <w:p w:rsidR="00AA0689" w:rsidRPr="00F52042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F52042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F52042">
        <w:rPr>
          <w:b/>
        </w:rPr>
        <w:t>РЕШИЛИ:</w:t>
      </w:r>
    </w:p>
    <w:p w:rsidR="00BD2F82" w:rsidRPr="00F52042" w:rsidRDefault="00BD2F82" w:rsidP="00D01996">
      <w:pPr>
        <w:keepNext/>
        <w:snapToGrid w:val="0"/>
        <w:jc w:val="both"/>
        <w:outlineLvl w:val="1"/>
      </w:pPr>
      <w:r w:rsidRPr="00F52042">
        <w:t xml:space="preserve">Утвердить протокол заседания </w:t>
      </w:r>
      <w:r w:rsidR="0034080A" w:rsidRPr="00F52042">
        <w:t xml:space="preserve">Закупочной </w:t>
      </w:r>
      <w:r w:rsidRPr="00F52042">
        <w:t>коми</w:t>
      </w:r>
      <w:r w:rsidR="00AA2D35" w:rsidRPr="00F52042">
        <w:t>ссии по вскрытию поступивших</w:t>
      </w:r>
      <w:r w:rsidR="00AA0689" w:rsidRPr="00F52042">
        <w:t xml:space="preserve"> </w:t>
      </w:r>
      <w:r w:rsidRPr="00F52042">
        <w:t>конвертов.</w:t>
      </w:r>
    </w:p>
    <w:p w:rsidR="00BD2F82" w:rsidRPr="00F52042" w:rsidRDefault="00BD2F82">
      <w:pPr>
        <w:snapToGrid w:val="0"/>
        <w:ind w:left="-180" w:firstLine="180"/>
        <w:jc w:val="both"/>
      </w:pPr>
      <w:r w:rsidRPr="00F52042">
        <w:t xml:space="preserve">«За» </w:t>
      </w:r>
      <w:r w:rsidR="00CA5024" w:rsidRPr="00F52042">
        <w:t>2</w:t>
      </w:r>
      <w:r w:rsidR="00AA2D35" w:rsidRPr="00F52042">
        <w:t xml:space="preserve"> </w:t>
      </w:r>
      <w:r w:rsidRPr="00F52042">
        <w:t xml:space="preserve">члена </w:t>
      </w:r>
      <w:r w:rsidR="0034080A" w:rsidRPr="00F52042">
        <w:t xml:space="preserve">Закупочной </w:t>
      </w:r>
      <w:r w:rsidRPr="00F52042">
        <w:t>комиссии.</w:t>
      </w:r>
    </w:p>
    <w:p w:rsidR="00BD2F82" w:rsidRPr="00F52042" w:rsidRDefault="00BD2F82">
      <w:pPr>
        <w:snapToGrid w:val="0"/>
        <w:ind w:left="-180" w:firstLine="180"/>
        <w:jc w:val="both"/>
      </w:pPr>
      <w:r w:rsidRPr="00F52042">
        <w:t xml:space="preserve">«Против» 0 членов </w:t>
      </w:r>
      <w:r w:rsidR="0034080A" w:rsidRPr="00F52042">
        <w:t xml:space="preserve">Закупочной </w:t>
      </w:r>
      <w:r w:rsidRPr="00F52042">
        <w:t>комиссии.</w:t>
      </w:r>
    </w:p>
    <w:p w:rsidR="00793397" w:rsidRDefault="00793397">
      <w:pPr>
        <w:rPr>
          <w:b/>
        </w:rPr>
      </w:pPr>
    </w:p>
    <w:p w:rsidR="00F64983" w:rsidRPr="00F52042" w:rsidRDefault="00F64983">
      <w:pPr>
        <w:rPr>
          <w:b/>
        </w:rPr>
      </w:pPr>
    </w:p>
    <w:p w:rsidR="00BD2F82" w:rsidRPr="00F52042" w:rsidRDefault="00BD2F82" w:rsidP="00C46C3F">
      <w:pPr>
        <w:snapToGrid w:val="0"/>
        <w:spacing w:line="360" w:lineRule="auto"/>
        <w:jc w:val="both"/>
      </w:pPr>
      <w:bookmarkStart w:id="0" w:name="_GoBack"/>
      <w:bookmarkEnd w:id="0"/>
    </w:p>
    <w:sectPr w:rsidR="00BD2F82" w:rsidRPr="00F52042" w:rsidSect="00F64983">
      <w:pgSz w:w="11906" w:h="16838"/>
      <w:pgMar w:top="568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8B6355"/>
    <w:multiLevelType w:val="hybridMultilevel"/>
    <w:tmpl w:val="227C6BB0"/>
    <w:lvl w:ilvl="0" w:tplc="78C81B2E">
      <w:start w:val="1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</w:rPr>
    </w:lvl>
    <w:lvl w:ilvl="1" w:tplc="4808B1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C1BAB8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4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0DE2"/>
    <w:rsid w:val="000031A9"/>
    <w:rsid w:val="00005008"/>
    <w:rsid w:val="00006101"/>
    <w:rsid w:val="000101CB"/>
    <w:rsid w:val="00017874"/>
    <w:rsid w:val="00030581"/>
    <w:rsid w:val="0003597E"/>
    <w:rsid w:val="00041C66"/>
    <w:rsid w:val="000502D4"/>
    <w:rsid w:val="00057A4C"/>
    <w:rsid w:val="00062AC5"/>
    <w:rsid w:val="00064E94"/>
    <w:rsid w:val="000675F5"/>
    <w:rsid w:val="00072AAA"/>
    <w:rsid w:val="00075785"/>
    <w:rsid w:val="00075CBF"/>
    <w:rsid w:val="00076CD0"/>
    <w:rsid w:val="00082429"/>
    <w:rsid w:val="0008282B"/>
    <w:rsid w:val="00083142"/>
    <w:rsid w:val="0009195A"/>
    <w:rsid w:val="00093FD4"/>
    <w:rsid w:val="000A1DFA"/>
    <w:rsid w:val="000A492A"/>
    <w:rsid w:val="000A7537"/>
    <w:rsid w:val="000B6DAC"/>
    <w:rsid w:val="000C4617"/>
    <w:rsid w:val="000C7B4C"/>
    <w:rsid w:val="000D275F"/>
    <w:rsid w:val="000D34F3"/>
    <w:rsid w:val="000D4D2C"/>
    <w:rsid w:val="000D61DD"/>
    <w:rsid w:val="000E024C"/>
    <w:rsid w:val="000E099A"/>
    <w:rsid w:val="000E4429"/>
    <w:rsid w:val="000E4A79"/>
    <w:rsid w:val="000F061F"/>
    <w:rsid w:val="000F0EBA"/>
    <w:rsid w:val="000F1EEA"/>
    <w:rsid w:val="00100E9B"/>
    <w:rsid w:val="001049CD"/>
    <w:rsid w:val="001076C9"/>
    <w:rsid w:val="00107AB5"/>
    <w:rsid w:val="00120018"/>
    <w:rsid w:val="00120A4B"/>
    <w:rsid w:val="00126A5E"/>
    <w:rsid w:val="001323B3"/>
    <w:rsid w:val="001326F3"/>
    <w:rsid w:val="00133285"/>
    <w:rsid w:val="00134E6B"/>
    <w:rsid w:val="00136146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60ABA"/>
    <w:rsid w:val="00163D79"/>
    <w:rsid w:val="00167BDC"/>
    <w:rsid w:val="0017024A"/>
    <w:rsid w:val="0017182E"/>
    <w:rsid w:val="00173335"/>
    <w:rsid w:val="00176C65"/>
    <w:rsid w:val="0018086D"/>
    <w:rsid w:val="00181E74"/>
    <w:rsid w:val="001847E8"/>
    <w:rsid w:val="00195576"/>
    <w:rsid w:val="00197A73"/>
    <w:rsid w:val="001B174E"/>
    <w:rsid w:val="001B19D0"/>
    <w:rsid w:val="001B1C8B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CC2"/>
    <w:rsid w:val="001E4F3D"/>
    <w:rsid w:val="001E4F92"/>
    <w:rsid w:val="0020201A"/>
    <w:rsid w:val="00202D8D"/>
    <w:rsid w:val="00205F9C"/>
    <w:rsid w:val="002071D5"/>
    <w:rsid w:val="00211BEE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191D"/>
    <w:rsid w:val="002727C6"/>
    <w:rsid w:val="0027577E"/>
    <w:rsid w:val="00277FC2"/>
    <w:rsid w:val="00281A34"/>
    <w:rsid w:val="00283157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470D"/>
    <w:rsid w:val="002B5ECA"/>
    <w:rsid w:val="002B5F34"/>
    <w:rsid w:val="002C6859"/>
    <w:rsid w:val="002C7469"/>
    <w:rsid w:val="002C7EBF"/>
    <w:rsid w:val="002E2FF2"/>
    <w:rsid w:val="002F4EB4"/>
    <w:rsid w:val="00300D65"/>
    <w:rsid w:val="003015B7"/>
    <w:rsid w:val="00302CCD"/>
    <w:rsid w:val="00302CFE"/>
    <w:rsid w:val="0030336A"/>
    <w:rsid w:val="00305F43"/>
    <w:rsid w:val="00310705"/>
    <w:rsid w:val="00311072"/>
    <w:rsid w:val="00322486"/>
    <w:rsid w:val="00324CD1"/>
    <w:rsid w:val="003316CB"/>
    <w:rsid w:val="0033240D"/>
    <w:rsid w:val="003341AD"/>
    <w:rsid w:val="00334514"/>
    <w:rsid w:val="00335007"/>
    <w:rsid w:val="003375BC"/>
    <w:rsid w:val="00337AAB"/>
    <w:rsid w:val="0034080A"/>
    <w:rsid w:val="00341AED"/>
    <w:rsid w:val="00345CAD"/>
    <w:rsid w:val="00347764"/>
    <w:rsid w:val="00350B53"/>
    <w:rsid w:val="00353414"/>
    <w:rsid w:val="00360946"/>
    <w:rsid w:val="00361870"/>
    <w:rsid w:val="0036305D"/>
    <w:rsid w:val="00366419"/>
    <w:rsid w:val="00367DE8"/>
    <w:rsid w:val="0037011E"/>
    <w:rsid w:val="003705B5"/>
    <w:rsid w:val="00370904"/>
    <w:rsid w:val="0037341E"/>
    <w:rsid w:val="00380A40"/>
    <w:rsid w:val="00390C78"/>
    <w:rsid w:val="00391A5D"/>
    <w:rsid w:val="00393E66"/>
    <w:rsid w:val="0039521E"/>
    <w:rsid w:val="0039618D"/>
    <w:rsid w:val="0039780A"/>
    <w:rsid w:val="003979B8"/>
    <w:rsid w:val="003A3F01"/>
    <w:rsid w:val="003A42C7"/>
    <w:rsid w:val="003B0235"/>
    <w:rsid w:val="003C49AE"/>
    <w:rsid w:val="003C4D26"/>
    <w:rsid w:val="003C64CD"/>
    <w:rsid w:val="003D075A"/>
    <w:rsid w:val="003D110A"/>
    <w:rsid w:val="003D7EA9"/>
    <w:rsid w:val="003E446E"/>
    <w:rsid w:val="003E7F3A"/>
    <w:rsid w:val="003F0590"/>
    <w:rsid w:val="003F0A1C"/>
    <w:rsid w:val="003F75A1"/>
    <w:rsid w:val="00400BE4"/>
    <w:rsid w:val="004022AF"/>
    <w:rsid w:val="00406240"/>
    <w:rsid w:val="00415D9B"/>
    <w:rsid w:val="004271F9"/>
    <w:rsid w:val="00434340"/>
    <w:rsid w:val="00436FB9"/>
    <w:rsid w:val="004441D8"/>
    <w:rsid w:val="00446906"/>
    <w:rsid w:val="00457668"/>
    <w:rsid w:val="00465C06"/>
    <w:rsid w:val="004708EA"/>
    <w:rsid w:val="00470A33"/>
    <w:rsid w:val="00475DBF"/>
    <w:rsid w:val="00476892"/>
    <w:rsid w:val="00480ED0"/>
    <w:rsid w:val="00481AB4"/>
    <w:rsid w:val="00482102"/>
    <w:rsid w:val="00484627"/>
    <w:rsid w:val="004877CA"/>
    <w:rsid w:val="00493830"/>
    <w:rsid w:val="0049542B"/>
    <w:rsid w:val="004A16D4"/>
    <w:rsid w:val="004A2EC8"/>
    <w:rsid w:val="004A6A00"/>
    <w:rsid w:val="004A6B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E3D72"/>
    <w:rsid w:val="004F0D7F"/>
    <w:rsid w:val="004F1827"/>
    <w:rsid w:val="004F2347"/>
    <w:rsid w:val="004F72F8"/>
    <w:rsid w:val="005004DD"/>
    <w:rsid w:val="00502AC2"/>
    <w:rsid w:val="00502BD1"/>
    <w:rsid w:val="005035AC"/>
    <w:rsid w:val="005069BD"/>
    <w:rsid w:val="00506F8E"/>
    <w:rsid w:val="00514BF6"/>
    <w:rsid w:val="005176E2"/>
    <w:rsid w:val="005249E5"/>
    <w:rsid w:val="005250C6"/>
    <w:rsid w:val="00531F70"/>
    <w:rsid w:val="0053248B"/>
    <w:rsid w:val="00541A5E"/>
    <w:rsid w:val="00544DB3"/>
    <w:rsid w:val="00545399"/>
    <w:rsid w:val="0054762A"/>
    <w:rsid w:val="0057239F"/>
    <w:rsid w:val="0057350A"/>
    <w:rsid w:val="00573880"/>
    <w:rsid w:val="00576251"/>
    <w:rsid w:val="0057759A"/>
    <w:rsid w:val="00581FC2"/>
    <w:rsid w:val="0058553D"/>
    <w:rsid w:val="00585AB0"/>
    <w:rsid w:val="00585DB1"/>
    <w:rsid w:val="00587390"/>
    <w:rsid w:val="005905A7"/>
    <w:rsid w:val="005907CB"/>
    <w:rsid w:val="00592E29"/>
    <w:rsid w:val="005A1BE7"/>
    <w:rsid w:val="005A1EBD"/>
    <w:rsid w:val="005A5AD3"/>
    <w:rsid w:val="005A62DD"/>
    <w:rsid w:val="005B1A75"/>
    <w:rsid w:val="005B25AD"/>
    <w:rsid w:val="005B3F96"/>
    <w:rsid w:val="005B621B"/>
    <w:rsid w:val="005C2BD2"/>
    <w:rsid w:val="005C44E5"/>
    <w:rsid w:val="005C5075"/>
    <w:rsid w:val="005D1405"/>
    <w:rsid w:val="005D7E3F"/>
    <w:rsid w:val="005E0B14"/>
    <w:rsid w:val="005E0DEA"/>
    <w:rsid w:val="005E198C"/>
    <w:rsid w:val="005E7FF6"/>
    <w:rsid w:val="005F32F4"/>
    <w:rsid w:val="005F3FCF"/>
    <w:rsid w:val="005F4370"/>
    <w:rsid w:val="006053D0"/>
    <w:rsid w:val="0060764C"/>
    <w:rsid w:val="00611789"/>
    <w:rsid w:val="00612160"/>
    <w:rsid w:val="00616533"/>
    <w:rsid w:val="00620282"/>
    <w:rsid w:val="00620F1B"/>
    <w:rsid w:val="00622938"/>
    <w:rsid w:val="00625DDF"/>
    <w:rsid w:val="0063652F"/>
    <w:rsid w:val="00636885"/>
    <w:rsid w:val="0063786D"/>
    <w:rsid w:val="006400E2"/>
    <w:rsid w:val="0064668D"/>
    <w:rsid w:val="00653F39"/>
    <w:rsid w:val="0065602D"/>
    <w:rsid w:val="006629A8"/>
    <w:rsid w:val="006844BB"/>
    <w:rsid w:val="00685DF5"/>
    <w:rsid w:val="00693054"/>
    <w:rsid w:val="00693450"/>
    <w:rsid w:val="006968A9"/>
    <w:rsid w:val="006976B9"/>
    <w:rsid w:val="006A192E"/>
    <w:rsid w:val="006A592C"/>
    <w:rsid w:val="006B4B2B"/>
    <w:rsid w:val="006B6AFC"/>
    <w:rsid w:val="006B6EE4"/>
    <w:rsid w:val="006C1BC6"/>
    <w:rsid w:val="006C4894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6F2731"/>
    <w:rsid w:val="00714DAC"/>
    <w:rsid w:val="00715AC1"/>
    <w:rsid w:val="00716120"/>
    <w:rsid w:val="00720AFC"/>
    <w:rsid w:val="007235C5"/>
    <w:rsid w:val="00730244"/>
    <w:rsid w:val="0073131B"/>
    <w:rsid w:val="00732C2D"/>
    <w:rsid w:val="00735154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29DA"/>
    <w:rsid w:val="00773F52"/>
    <w:rsid w:val="00775C9D"/>
    <w:rsid w:val="00776EF4"/>
    <w:rsid w:val="007773A5"/>
    <w:rsid w:val="00784812"/>
    <w:rsid w:val="00791066"/>
    <w:rsid w:val="00793397"/>
    <w:rsid w:val="0079576F"/>
    <w:rsid w:val="00796EF5"/>
    <w:rsid w:val="007A297B"/>
    <w:rsid w:val="007A5DFE"/>
    <w:rsid w:val="007A61C0"/>
    <w:rsid w:val="007A6991"/>
    <w:rsid w:val="007B7E2A"/>
    <w:rsid w:val="007C0640"/>
    <w:rsid w:val="007C2A29"/>
    <w:rsid w:val="007C43F8"/>
    <w:rsid w:val="007C71EF"/>
    <w:rsid w:val="007D1073"/>
    <w:rsid w:val="007E038C"/>
    <w:rsid w:val="007E2BA5"/>
    <w:rsid w:val="007E519D"/>
    <w:rsid w:val="007E555C"/>
    <w:rsid w:val="007E59A6"/>
    <w:rsid w:val="007E646E"/>
    <w:rsid w:val="007E6E3D"/>
    <w:rsid w:val="007F4F5C"/>
    <w:rsid w:val="007F71AC"/>
    <w:rsid w:val="008014A2"/>
    <w:rsid w:val="0080158F"/>
    <w:rsid w:val="008020D8"/>
    <w:rsid w:val="00804441"/>
    <w:rsid w:val="0080462B"/>
    <w:rsid w:val="00805524"/>
    <w:rsid w:val="00807242"/>
    <w:rsid w:val="008114CC"/>
    <w:rsid w:val="00834315"/>
    <w:rsid w:val="00840753"/>
    <w:rsid w:val="00844685"/>
    <w:rsid w:val="00857A38"/>
    <w:rsid w:val="00860032"/>
    <w:rsid w:val="0086031C"/>
    <w:rsid w:val="00865D2D"/>
    <w:rsid w:val="008724F2"/>
    <w:rsid w:val="00874CB4"/>
    <w:rsid w:val="008804C3"/>
    <w:rsid w:val="00881B74"/>
    <w:rsid w:val="00884A66"/>
    <w:rsid w:val="00886C52"/>
    <w:rsid w:val="008901FD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F0644"/>
    <w:rsid w:val="008F0C94"/>
    <w:rsid w:val="00900621"/>
    <w:rsid w:val="009020BA"/>
    <w:rsid w:val="00902C26"/>
    <w:rsid w:val="00906B8D"/>
    <w:rsid w:val="009117FA"/>
    <w:rsid w:val="00913328"/>
    <w:rsid w:val="00914363"/>
    <w:rsid w:val="00914488"/>
    <w:rsid w:val="00915A25"/>
    <w:rsid w:val="00916BF9"/>
    <w:rsid w:val="009234EA"/>
    <w:rsid w:val="00926961"/>
    <w:rsid w:val="00927346"/>
    <w:rsid w:val="00927566"/>
    <w:rsid w:val="00930023"/>
    <w:rsid w:val="009322A7"/>
    <w:rsid w:val="0093500A"/>
    <w:rsid w:val="00937B78"/>
    <w:rsid w:val="00941B9C"/>
    <w:rsid w:val="009421A6"/>
    <w:rsid w:val="00943114"/>
    <w:rsid w:val="00945903"/>
    <w:rsid w:val="0095441F"/>
    <w:rsid w:val="00956C9B"/>
    <w:rsid w:val="00957846"/>
    <w:rsid w:val="009600D9"/>
    <w:rsid w:val="00961143"/>
    <w:rsid w:val="0096193D"/>
    <w:rsid w:val="00962B4A"/>
    <w:rsid w:val="00964122"/>
    <w:rsid w:val="0097282B"/>
    <w:rsid w:val="00975EA9"/>
    <w:rsid w:val="00983791"/>
    <w:rsid w:val="00995DD1"/>
    <w:rsid w:val="00996A45"/>
    <w:rsid w:val="00996A61"/>
    <w:rsid w:val="009A0819"/>
    <w:rsid w:val="009A4E43"/>
    <w:rsid w:val="009A5D84"/>
    <w:rsid w:val="009A653F"/>
    <w:rsid w:val="009A7EB2"/>
    <w:rsid w:val="009B674F"/>
    <w:rsid w:val="009C30BB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6338"/>
    <w:rsid w:val="00A21F01"/>
    <w:rsid w:val="00A22C79"/>
    <w:rsid w:val="00A23946"/>
    <w:rsid w:val="00A25ABB"/>
    <w:rsid w:val="00A4080B"/>
    <w:rsid w:val="00A425AD"/>
    <w:rsid w:val="00A4379B"/>
    <w:rsid w:val="00A439CD"/>
    <w:rsid w:val="00A44A09"/>
    <w:rsid w:val="00A5061C"/>
    <w:rsid w:val="00A50BE2"/>
    <w:rsid w:val="00A53267"/>
    <w:rsid w:val="00A532E9"/>
    <w:rsid w:val="00A534C5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0A6"/>
    <w:rsid w:val="00AA0689"/>
    <w:rsid w:val="00AA0B67"/>
    <w:rsid w:val="00AA2A29"/>
    <w:rsid w:val="00AA2D35"/>
    <w:rsid w:val="00AA38BB"/>
    <w:rsid w:val="00AA3AC0"/>
    <w:rsid w:val="00AA558B"/>
    <w:rsid w:val="00AA5BCC"/>
    <w:rsid w:val="00AB1ABD"/>
    <w:rsid w:val="00AB67BB"/>
    <w:rsid w:val="00AB7B7E"/>
    <w:rsid w:val="00AD04F1"/>
    <w:rsid w:val="00AD1F90"/>
    <w:rsid w:val="00AD4A29"/>
    <w:rsid w:val="00AD6D64"/>
    <w:rsid w:val="00AE39D3"/>
    <w:rsid w:val="00AE5203"/>
    <w:rsid w:val="00AF3EC9"/>
    <w:rsid w:val="00B01A05"/>
    <w:rsid w:val="00B02221"/>
    <w:rsid w:val="00B02BBD"/>
    <w:rsid w:val="00B03B40"/>
    <w:rsid w:val="00B11E3A"/>
    <w:rsid w:val="00B12789"/>
    <w:rsid w:val="00B1284A"/>
    <w:rsid w:val="00B12DA2"/>
    <w:rsid w:val="00B13738"/>
    <w:rsid w:val="00B13BAC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57103"/>
    <w:rsid w:val="00B71797"/>
    <w:rsid w:val="00B71EB0"/>
    <w:rsid w:val="00B82CB8"/>
    <w:rsid w:val="00B8303D"/>
    <w:rsid w:val="00B8370D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2185"/>
    <w:rsid w:val="00BF2E7C"/>
    <w:rsid w:val="00BF4899"/>
    <w:rsid w:val="00BF6DB9"/>
    <w:rsid w:val="00C069BD"/>
    <w:rsid w:val="00C11677"/>
    <w:rsid w:val="00C12024"/>
    <w:rsid w:val="00C14618"/>
    <w:rsid w:val="00C14CB4"/>
    <w:rsid w:val="00C210C0"/>
    <w:rsid w:val="00C22432"/>
    <w:rsid w:val="00C232E2"/>
    <w:rsid w:val="00C254C9"/>
    <w:rsid w:val="00C27D53"/>
    <w:rsid w:val="00C37DD1"/>
    <w:rsid w:val="00C41E52"/>
    <w:rsid w:val="00C43076"/>
    <w:rsid w:val="00C46C3F"/>
    <w:rsid w:val="00C50D2D"/>
    <w:rsid w:val="00C51D9D"/>
    <w:rsid w:val="00C53071"/>
    <w:rsid w:val="00C541F6"/>
    <w:rsid w:val="00C55A87"/>
    <w:rsid w:val="00C56B1F"/>
    <w:rsid w:val="00C63EFD"/>
    <w:rsid w:val="00C66945"/>
    <w:rsid w:val="00C66B75"/>
    <w:rsid w:val="00C704B3"/>
    <w:rsid w:val="00C754CA"/>
    <w:rsid w:val="00C76361"/>
    <w:rsid w:val="00C81F90"/>
    <w:rsid w:val="00C86A9C"/>
    <w:rsid w:val="00C92EA1"/>
    <w:rsid w:val="00C97E69"/>
    <w:rsid w:val="00CA5024"/>
    <w:rsid w:val="00CA5EAA"/>
    <w:rsid w:val="00CA6D82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158D"/>
    <w:rsid w:val="00CE26C7"/>
    <w:rsid w:val="00CE36D5"/>
    <w:rsid w:val="00CE45D1"/>
    <w:rsid w:val="00CE573E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1E32"/>
    <w:rsid w:val="00D22987"/>
    <w:rsid w:val="00D30306"/>
    <w:rsid w:val="00D3059E"/>
    <w:rsid w:val="00D3234E"/>
    <w:rsid w:val="00D40A7C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774EF"/>
    <w:rsid w:val="00D8014D"/>
    <w:rsid w:val="00D82FBA"/>
    <w:rsid w:val="00D84938"/>
    <w:rsid w:val="00D86513"/>
    <w:rsid w:val="00D87020"/>
    <w:rsid w:val="00D91F4B"/>
    <w:rsid w:val="00D93A3A"/>
    <w:rsid w:val="00D93CBB"/>
    <w:rsid w:val="00D9776E"/>
    <w:rsid w:val="00D979AC"/>
    <w:rsid w:val="00DA1ACE"/>
    <w:rsid w:val="00DA288B"/>
    <w:rsid w:val="00DA61DE"/>
    <w:rsid w:val="00DB67EB"/>
    <w:rsid w:val="00DC18B4"/>
    <w:rsid w:val="00DC200D"/>
    <w:rsid w:val="00DC417B"/>
    <w:rsid w:val="00DC57BD"/>
    <w:rsid w:val="00DC6304"/>
    <w:rsid w:val="00DC6656"/>
    <w:rsid w:val="00DC66F6"/>
    <w:rsid w:val="00DD03EF"/>
    <w:rsid w:val="00DD2151"/>
    <w:rsid w:val="00DD3420"/>
    <w:rsid w:val="00DD3C87"/>
    <w:rsid w:val="00DD4AEE"/>
    <w:rsid w:val="00DD5500"/>
    <w:rsid w:val="00DD6419"/>
    <w:rsid w:val="00DE1C43"/>
    <w:rsid w:val="00DE2418"/>
    <w:rsid w:val="00DF4922"/>
    <w:rsid w:val="00DF4C07"/>
    <w:rsid w:val="00DF57FB"/>
    <w:rsid w:val="00E006E8"/>
    <w:rsid w:val="00E00CD8"/>
    <w:rsid w:val="00E2656D"/>
    <w:rsid w:val="00E2692F"/>
    <w:rsid w:val="00E33826"/>
    <w:rsid w:val="00E36350"/>
    <w:rsid w:val="00E40343"/>
    <w:rsid w:val="00E40EF4"/>
    <w:rsid w:val="00E4265F"/>
    <w:rsid w:val="00E43F10"/>
    <w:rsid w:val="00E47266"/>
    <w:rsid w:val="00E478F1"/>
    <w:rsid w:val="00E5069B"/>
    <w:rsid w:val="00E5212C"/>
    <w:rsid w:val="00E53BD2"/>
    <w:rsid w:val="00E57E5A"/>
    <w:rsid w:val="00E653D8"/>
    <w:rsid w:val="00E66253"/>
    <w:rsid w:val="00E71F96"/>
    <w:rsid w:val="00E72378"/>
    <w:rsid w:val="00E73724"/>
    <w:rsid w:val="00E82B86"/>
    <w:rsid w:val="00E8596A"/>
    <w:rsid w:val="00E8675A"/>
    <w:rsid w:val="00E91A35"/>
    <w:rsid w:val="00EA27FB"/>
    <w:rsid w:val="00EB32D7"/>
    <w:rsid w:val="00EB55EB"/>
    <w:rsid w:val="00EC197D"/>
    <w:rsid w:val="00EC44A1"/>
    <w:rsid w:val="00EC570C"/>
    <w:rsid w:val="00EC7761"/>
    <w:rsid w:val="00ED1018"/>
    <w:rsid w:val="00ED309A"/>
    <w:rsid w:val="00ED50FD"/>
    <w:rsid w:val="00ED7883"/>
    <w:rsid w:val="00ED78CD"/>
    <w:rsid w:val="00EF1EBE"/>
    <w:rsid w:val="00EF64C2"/>
    <w:rsid w:val="00F0060E"/>
    <w:rsid w:val="00F00F50"/>
    <w:rsid w:val="00F03DEF"/>
    <w:rsid w:val="00F04920"/>
    <w:rsid w:val="00F06770"/>
    <w:rsid w:val="00F076E4"/>
    <w:rsid w:val="00F105CD"/>
    <w:rsid w:val="00F10C32"/>
    <w:rsid w:val="00F12532"/>
    <w:rsid w:val="00F1761D"/>
    <w:rsid w:val="00F25A68"/>
    <w:rsid w:val="00F31838"/>
    <w:rsid w:val="00F40F7E"/>
    <w:rsid w:val="00F44056"/>
    <w:rsid w:val="00F52042"/>
    <w:rsid w:val="00F543CA"/>
    <w:rsid w:val="00F57048"/>
    <w:rsid w:val="00F600D9"/>
    <w:rsid w:val="00F60688"/>
    <w:rsid w:val="00F64983"/>
    <w:rsid w:val="00F66794"/>
    <w:rsid w:val="00F66ABB"/>
    <w:rsid w:val="00F71449"/>
    <w:rsid w:val="00F748DF"/>
    <w:rsid w:val="00F750F9"/>
    <w:rsid w:val="00F77E14"/>
    <w:rsid w:val="00F841AB"/>
    <w:rsid w:val="00F87A09"/>
    <w:rsid w:val="00F903BE"/>
    <w:rsid w:val="00F9723E"/>
    <w:rsid w:val="00FA04E8"/>
    <w:rsid w:val="00FA35C0"/>
    <w:rsid w:val="00FB2E17"/>
    <w:rsid w:val="00FB6862"/>
    <w:rsid w:val="00FC0214"/>
    <w:rsid w:val="00FC6287"/>
    <w:rsid w:val="00FC70C4"/>
    <w:rsid w:val="00FE0555"/>
    <w:rsid w:val="00FE5A1A"/>
    <w:rsid w:val="00FE61CA"/>
    <w:rsid w:val="00FE7333"/>
    <w:rsid w:val="00FE7AD1"/>
    <w:rsid w:val="00FF116E"/>
    <w:rsid w:val="00FF1869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960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960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</Pages>
  <Words>297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Зыкин Михаил Викторович</cp:lastModifiedBy>
  <cp:revision>408</cp:revision>
  <cp:lastPrinted>2013-12-11T03:32:00Z</cp:lastPrinted>
  <dcterms:created xsi:type="dcterms:W3CDTF">2011-03-29T11:00:00Z</dcterms:created>
  <dcterms:modified xsi:type="dcterms:W3CDTF">2014-11-13T09:19:00Z</dcterms:modified>
</cp:coreProperties>
</file>