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CD" w:rsidRPr="00D340CD" w:rsidRDefault="00D340CD" w:rsidP="00D34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ВСКРЫТИЯ КОНВЕРТОВ № </w:t>
      </w:r>
      <w:r w:rsidR="000D2B30" w:rsidRPr="0078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46533" w:rsidRPr="0078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-ПВК</w:t>
      </w:r>
    </w:p>
    <w:p w:rsidR="00D340CD" w:rsidRPr="00D340CD" w:rsidRDefault="00D340CD" w:rsidP="00D3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0CD" w:rsidRPr="00D340CD" w:rsidRDefault="00D340CD" w:rsidP="00D340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34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составления протокола: </w:t>
      </w:r>
      <w:r w:rsidR="000D2B30" w:rsidRPr="0064653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30857" w:rsidRPr="002E0F2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D2B30" w:rsidRPr="0064653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30857" w:rsidRPr="002E0F2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D2B30" w:rsidRPr="0064653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30857" w:rsidRPr="002E0F2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60FE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340CD" w:rsidRPr="00D340CD" w:rsidRDefault="00D340CD" w:rsidP="00D340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34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составления протокола:</w:t>
      </w:r>
      <w:r w:rsidRPr="00D34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2B30" w:rsidRPr="0064653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30857" w:rsidRPr="002E0F2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D2B30" w:rsidRPr="00646533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</w:p>
    <w:p w:rsidR="00D340CD" w:rsidRPr="002E0F25" w:rsidRDefault="00D340CD" w:rsidP="00D3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составления протокола:</w:t>
      </w:r>
      <w:r w:rsidRPr="002E0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2B30" w:rsidRPr="002E0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Барнаул, </w:t>
      </w:r>
      <w:proofErr w:type="spellStart"/>
      <w:proofErr w:type="gramStart"/>
      <w:r w:rsidR="000D2B30" w:rsidRPr="002E0F25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proofErr w:type="gramEnd"/>
      <w:r w:rsidR="000D2B30" w:rsidRPr="002E0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Интернациональная 122, </w:t>
      </w:r>
      <w:proofErr w:type="spellStart"/>
      <w:r w:rsidR="000D2B30" w:rsidRPr="002E0F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0D2B30" w:rsidRPr="002E0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E0F25" w:rsidRPr="002E0F25">
        <w:rPr>
          <w:rFonts w:ascii="Times New Roman" w:eastAsia="Times New Roman" w:hAnsi="Times New Roman" w:cs="Times New Roman"/>
          <w:sz w:val="24"/>
          <w:szCs w:val="24"/>
          <w:lang w:eastAsia="ru-RU"/>
        </w:rPr>
        <w:t>317</w:t>
      </w:r>
      <w:r w:rsidRPr="002E0F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40CD" w:rsidRPr="002E0F25" w:rsidRDefault="00D340CD" w:rsidP="00D3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  <w:r w:rsidRPr="002E0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2B30" w:rsidRPr="002E0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«Алтайэнергосбыт»</w:t>
      </w:r>
      <w:r w:rsidRPr="002E0F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40CD" w:rsidRPr="002E0F25" w:rsidRDefault="00D340CD" w:rsidP="00D3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Организатор:</w:t>
      </w:r>
      <w:r w:rsidRPr="002E0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2B30" w:rsidRPr="002E0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«Алтайэнергосбыт»</w:t>
      </w:r>
      <w:r w:rsidRPr="002E0F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2B30" w:rsidRPr="003F71C3" w:rsidRDefault="00D340CD" w:rsidP="00D3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и вид конкурентной процедуры:</w:t>
      </w:r>
      <w:r w:rsidRPr="003F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2B30" w:rsidRPr="003F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предложений  </w:t>
      </w:r>
      <w:r w:rsidR="000B2EBE" w:rsidRPr="003F71C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ЗП)</w:t>
      </w:r>
    </w:p>
    <w:p w:rsidR="0054768C" w:rsidRPr="003F71C3" w:rsidRDefault="0054768C" w:rsidP="003F71C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№1:</w:t>
      </w:r>
      <w:r w:rsidRPr="003F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Автомобиль </w:t>
      </w:r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LADA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210740, гос. номер А819ОС, </w:t>
      </w:r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VIN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XTA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>210740</w:t>
      </w:r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CY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>040906, год выпуска 2012, цвет кузова: синий, мощность двигателя: 72,7л.с., объем двигателя 1 568 см</w:t>
      </w:r>
      <w:r w:rsidRPr="003F71C3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>, организация-изготовитель ТС – ОАО «</w:t>
      </w:r>
      <w:proofErr w:type="spellStart"/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>Автоваз</w:t>
      </w:r>
      <w:proofErr w:type="spellEnd"/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», пробег: 62,6 тыс. км. </w:t>
      </w:r>
    </w:p>
    <w:p w:rsidR="003F71C3" w:rsidRPr="003F71C3" w:rsidRDefault="003F71C3" w:rsidP="003F71C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>Местонахождение Объекта продажи: г. Барнаул.</w:t>
      </w:r>
    </w:p>
    <w:p w:rsidR="003F71C3" w:rsidRPr="003F71C3" w:rsidRDefault="003F71C3" w:rsidP="003F7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1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цена Объекта продажи: 104 160 (сто четыре тысячи сто шестьдесят)   рублей 00 коп</w:t>
      </w:r>
      <w:proofErr w:type="gramStart"/>
      <w:r w:rsidRPr="003F7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F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71C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F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НДС.</w:t>
      </w:r>
    </w:p>
    <w:p w:rsidR="0054768C" w:rsidRPr="003F71C3" w:rsidRDefault="0054768C" w:rsidP="003F71C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71C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Лот №2: 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Автомобиль </w:t>
      </w:r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LADA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210740, гос. номер А806ОС, </w:t>
      </w:r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VIN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XTA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>210740</w:t>
      </w:r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CY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>036426, год выпуска 2012,  цвет кузова: серебристо-коричневый, мощность двигателя: 72,7л.с., объем двигателя 1 568 см</w:t>
      </w:r>
      <w:r w:rsidRPr="003F71C3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>, организация-изготовитель ТС – ОАО «</w:t>
      </w:r>
      <w:proofErr w:type="spellStart"/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>Автоваз</w:t>
      </w:r>
      <w:proofErr w:type="spellEnd"/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>», пробег: 63,7 тыс. км.</w:t>
      </w:r>
    </w:p>
    <w:p w:rsidR="003F71C3" w:rsidRPr="003F71C3" w:rsidRDefault="003F71C3" w:rsidP="003F71C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>Местонахождение Объекта продажи: г. Барнаул.</w:t>
      </w:r>
    </w:p>
    <w:p w:rsidR="003F71C3" w:rsidRPr="003F71C3" w:rsidRDefault="003F71C3" w:rsidP="003F71C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1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цена Объекта продажи: 101 035 (сто одна тысяча тридцать пять) рублей 00 коп</w:t>
      </w:r>
      <w:proofErr w:type="gramStart"/>
      <w:r w:rsidRPr="003F7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F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71C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F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НДС.</w:t>
      </w:r>
    </w:p>
    <w:p w:rsidR="0054768C" w:rsidRPr="003F71C3" w:rsidRDefault="0054768C" w:rsidP="003F71C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1C3">
        <w:rPr>
          <w:rFonts w:ascii="Times New Roman" w:hAnsi="Times New Roman"/>
          <w:b/>
          <w:color w:val="000000"/>
          <w:sz w:val="24"/>
          <w:szCs w:val="24"/>
          <w:lang w:eastAsia="ru-RU"/>
        </w:rPr>
        <w:t>Лот №3: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Автомобиль </w:t>
      </w:r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Toyota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Land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Cruiser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Prado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гос. номер Р559РР, </w:t>
      </w:r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VIN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JTEBU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>29</w:t>
      </w:r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J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>405013501, год выпуска 2005, цвет кузова: серебристый, мощность двигателя: 249л.с., объем двигателя 3 956 см</w:t>
      </w:r>
      <w:r w:rsidRPr="003F71C3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организация-изготовитель ТС – </w:t>
      </w:r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Toyota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Motor</w:t>
      </w:r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F71C3">
        <w:rPr>
          <w:rFonts w:ascii="Times New Roman" w:hAnsi="Times New Roman"/>
          <w:color w:val="000000"/>
          <w:sz w:val="24"/>
          <w:szCs w:val="24"/>
          <w:lang w:val="en-US" w:eastAsia="ru-RU"/>
        </w:rPr>
        <w:t>Corparation</w:t>
      </w:r>
      <w:proofErr w:type="spellEnd"/>
      <w:r w:rsidRPr="003F71C3">
        <w:rPr>
          <w:rFonts w:ascii="Times New Roman" w:hAnsi="Times New Roman"/>
          <w:color w:val="000000"/>
          <w:sz w:val="24"/>
          <w:szCs w:val="24"/>
          <w:lang w:eastAsia="ru-RU"/>
        </w:rPr>
        <w:t>, пробег: 277 тыс. км.</w:t>
      </w:r>
    </w:p>
    <w:p w:rsidR="0054768C" w:rsidRPr="003F71C3" w:rsidRDefault="003F71C3" w:rsidP="003F71C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1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Объекта продажи: г. Барнаул.</w:t>
      </w:r>
    </w:p>
    <w:p w:rsidR="0054768C" w:rsidRPr="003F71C3" w:rsidRDefault="003F71C3" w:rsidP="00D3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1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цена Объекта продажи: 704 123 (семьсот четыре тысячи сто двадцать три) рубля 00 коп</w:t>
      </w:r>
      <w:proofErr w:type="gramStart"/>
      <w:r w:rsidRPr="003F7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F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71C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F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НДС.</w:t>
      </w:r>
    </w:p>
    <w:p w:rsidR="00D340CD" w:rsidRPr="00B421E8" w:rsidRDefault="00D340CD" w:rsidP="00D3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EBE" w:rsidRPr="00B421E8" w:rsidRDefault="00D340CD" w:rsidP="00D3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журналу учета заявок для участия в </w:t>
      </w:r>
      <w:r w:rsidR="000B2EBE" w:rsidRPr="00B421E8">
        <w:rPr>
          <w:rFonts w:ascii="Times New Roman" w:eastAsia="Times New Roman" w:hAnsi="Times New Roman" w:cs="Times New Roman"/>
          <w:sz w:val="24"/>
          <w:szCs w:val="24"/>
          <w:lang w:eastAsia="ru-RU"/>
        </w:rPr>
        <w:t>ЗП</w:t>
      </w:r>
      <w:r w:rsidRPr="00B4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</w:t>
      </w:r>
      <w:r w:rsidR="00676920" w:rsidRPr="00B421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4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0B2EBE" w:rsidRPr="00B421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4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следующих претендентов: </w:t>
      </w:r>
    </w:p>
    <w:p w:rsidR="00676920" w:rsidRPr="00B421E8" w:rsidRDefault="00676920" w:rsidP="00D34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№1:</w:t>
      </w:r>
    </w:p>
    <w:p w:rsidR="00676920" w:rsidRPr="00B421E8" w:rsidRDefault="00676920" w:rsidP="00B421E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1E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Глебов Андрей Юрьевич</w:t>
      </w:r>
      <w:r w:rsidR="00B421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6920" w:rsidRPr="00B421E8" w:rsidRDefault="00676920" w:rsidP="00B421E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1E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Ильченко Николай Сергеевич</w:t>
      </w:r>
      <w:r w:rsidR="00B421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6920" w:rsidRPr="00B421E8" w:rsidRDefault="00676920" w:rsidP="00B421E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1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Столяренко Олег Вячеславович</w:t>
      </w:r>
      <w:r w:rsidR="00B421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6920" w:rsidRPr="00B421E8" w:rsidRDefault="00676920" w:rsidP="005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74B" w:rsidRPr="00B421E8" w:rsidRDefault="00676920" w:rsidP="005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№2</w:t>
      </w:r>
    </w:p>
    <w:p w:rsidR="00676920" w:rsidRPr="00B421E8" w:rsidRDefault="00676920" w:rsidP="00B421E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1E8">
        <w:rPr>
          <w:rFonts w:ascii="Times New Roman" w:eastAsia="Times New Roman" w:hAnsi="Times New Roman" w:cs="Times New Roman"/>
          <w:sz w:val="24"/>
          <w:szCs w:val="24"/>
          <w:lang w:eastAsia="ru-RU"/>
        </w:rPr>
        <w:t>Чуфенев</w:t>
      </w:r>
      <w:proofErr w:type="spellEnd"/>
      <w:r w:rsidRPr="00B4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Ильич</w:t>
      </w:r>
      <w:r w:rsidR="00B421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6920" w:rsidRPr="00B421E8" w:rsidRDefault="00676920" w:rsidP="00B421E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1E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Глебов Андрей Юрьевич</w:t>
      </w:r>
      <w:r w:rsidR="00B421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6920" w:rsidRPr="00B421E8" w:rsidRDefault="00676920" w:rsidP="00B421E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1E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Кушнир Алексей Владимирович</w:t>
      </w:r>
      <w:r w:rsidR="00B421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6920" w:rsidRPr="00B421E8" w:rsidRDefault="00676920" w:rsidP="00B421E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1E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Ильченко Николай Сергеевич</w:t>
      </w:r>
      <w:r w:rsidR="00B421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6920" w:rsidRPr="00B421E8" w:rsidRDefault="00676920" w:rsidP="00B421E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1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Столяренко Олег Вячеславович</w:t>
      </w:r>
      <w:r w:rsidR="00B421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6920" w:rsidRPr="00B421E8" w:rsidRDefault="00676920" w:rsidP="005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6920" w:rsidRPr="00B421E8" w:rsidRDefault="0052474B" w:rsidP="0052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</w:t>
      </w:r>
      <w:r w:rsidR="00676920" w:rsidRPr="00B42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42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76920" w:rsidRPr="00B421E8" w:rsidRDefault="00676920" w:rsidP="00B421E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1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Тепчиков Роман Борисович</w:t>
      </w:r>
      <w:r w:rsidR="00B421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6920" w:rsidRPr="00B421E8" w:rsidRDefault="00676920" w:rsidP="00B421E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1E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Бабинский</w:t>
      </w:r>
      <w:proofErr w:type="spellEnd"/>
      <w:r w:rsidRPr="00B4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Олегович</w:t>
      </w:r>
      <w:r w:rsidR="00B421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474B" w:rsidRDefault="0052474B" w:rsidP="00D3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340CD" w:rsidRPr="0091712E" w:rsidRDefault="00D340CD" w:rsidP="00D3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2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поступившие от участников заявки находятся в запечатанных конвертах или иных оболочках, препятствующих ознакомлению с заявками. Целостность конвертов и оболочек на день составления настоящего протокола не нарушена, признаки вскрытия конвертов и оболочек отсутствуют.</w:t>
      </w:r>
    </w:p>
    <w:p w:rsidR="00D340CD" w:rsidRPr="00630857" w:rsidRDefault="00D340CD" w:rsidP="00D3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340CD" w:rsidRPr="0091712E" w:rsidRDefault="00D340CD" w:rsidP="00D3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произвела вскрытие поступивших конвертов. Все заявки с приложенными к ним документами, извлеченные из конвертов и оболочек, передаются для дальнейшего рассмотрения на предмет допуска участников к </w:t>
      </w:r>
      <w:r w:rsidR="00646533" w:rsidRPr="0091712E">
        <w:rPr>
          <w:rFonts w:ascii="Times New Roman" w:eastAsia="Times New Roman" w:hAnsi="Times New Roman" w:cs="Times New Roman"/>
          <w:sz w:val="24"/>
          <w:szCs w:val="24"/>
          <w:lang w:eastAsia="ru-RU"/>
        </w:rPr>
        <w:t>ЗП</w:t>
      </w:r>
      <w:r w:rsidRPr="009171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7F7F" w:rsidRPr="0091712E" w:rsidRDefault="000C7F7F" w:rsidP="000C7F7F">
      <w:pPr>
        <w:keepNext/>
        <w:snapToGri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1712E">
        <w:rPr>
          <w:rFonts w:ascii="Times New Roman" w:hAnsi="Times New Roman" w:cs="Times New Roman"/>
          <w:b/>
          <w:sz w:val="24"/>
          <w:szCs w:val="24"/>
        </w:rPr>
        <w:lastRenderedPageBreak/>
        <w:t>РЕШИЛИ:</w:t>
      </w:r>
    </w:p>
    <w:p w:rsidR="000C7F7F" w:rsidRPr="0091712E" w:rsidRDefault="000C7F7F" w:rsidP="000C7F7F">
      <w:pPr>
        <w:keepNext/>
        <w:snapToGri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1712E">
        <w:rPr>
          <w:rFonts w:ascii="Times New Roman" w:hAnsi="Times New Roman" w:cs="Times New Roman"/>
          <w:sz w:val="24"/>
          <w:szCs w:val="24"/>
        </w:rPr>
        <w:t>Утвердить протокол заседания Комиссии по вскрытию поступивших конвертов.</w:t>
      </w:r>
    </w:p>
    <w:p w:rsidR="000C7F7F" w:rsidRPr="00AF3740" w:rsidRDefault="000C7F7F" w:rsidP="000C7F7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40">
        <w:rPr>
          <w:rFonts w:ascii="Times New Roman" w:hAnsi="Times New Roman" w:cs="Times New Roman"/>
          <w:sz w:val="24"/>
          <w:szCs w:val="24"/>
        </w:rPr>
        <w:t xml:space="preserve">«За» </w:t>
      </w:r>
      <w:r w:rsidR="00AF3740" w:rsidRPr="00AF3740">
        <w:rPr>
          <w:rFonts w:ascii="Times New Roman" w:hAnsi="Times New Roman" w:cs="Times New Roman"/>
          <w:sz w:val="24"/>
          <w:szCs w:val="24"/>
        </w:rPr>
        <w:t xml:space="preserve">5 </w:t>
      </w:r>
      <w:r w:rsidRPr="00AF3740">
        <w:rPr>
          <w:rFonts w:ascii="Times New Roman" w:hAnsi="Times New Roman" w:cs="Times New Roman"/>
          <w:sz w:val="24"/>
          <w:szCs w:val="24"/>
        </w:rPr>
        <w:t>членов комиссии.</w:t>
      </w:r>
    </w:p>
    <w:p w:rsidR="000C7F7F" w:rsidRPr="0091712E" w:rsidRDefault="000C7F7F" w:rsidP="000C7F7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12E">
        <w:rPr>
          <w:rFonts w:ascii="Times New Roman" w:hAnsi="Times New Roman" w:cs="Times New Roman"/>
          <w:sz w:val="24"/>
          <w:szCs w:val="24"/>
        </w:rPr>
        <w:t>«Против» 0 членов комиссии.</w:t>
      </w:r>
    </w:p>
    <w:p w:rsidR="000C7F7F" w:rsidRPr="0091712E" w:rsidRDefault="000C7F7F" w:rsidP="00D3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2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</w:t>
      </w:r>
      <w:r w:rsidR="009B24FC" w:rsidRPr="009171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</w:t>
      </w:r>
      <w:r w:rsidRPr="00917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0 </w:t>
      </w:r>
      <w:r w:rsidRPr="0091712E">
        <w:rPr>
          <w:rFonts w:ascii="Times New Roman" w:hAnsi="Times New Roman" w:cs="Times New Roman"/>
          <w:sz w:val="24"/>
          <w:szCs w:val="24"/>
        </w:rPr>
        <w:t>членов комиссии.</w:t>
      </w:r>
    </w:p>
    <w:p w:rsidR="000C7F7F" w:rsidRPr="00630857" w:rsidRDefault="000C7F7F" w:rsidP="00D3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bookmarkStart w:id="0" w:name="_GoBack"/>
      <w:bookmarkEnd w:id="0"/>
    </w:p>
    <w:sectPr w:rsidR="000C7F7F" w:rsidRPr="00630857" w:rsidSect="00B421E8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0CD" w:rsidRDefault="00D340CD" w:rsidP="00D340CD">
      <w:pPr>
        <w:spacing w:after="0" w:line="240" w:lineRule="auto"/>
      </w:pPr>
      <w:r>
        <w:separator/>
      </w:r>
    </w:p>
  </w:endnote>
  <w:endnote w:type="continuationSeparator" w:id="0">
    <w:p w:rsidR="00D340CD" w:rsidRDefault="00D340CD" w:rsidP="00D3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0CD" w:rsidRDefault="00D340CD" w:rsidP="00D340CD">
      <w:pPr>
        <w:spacing w:after="0" w:line="240" w:lineRule="auto"/>
      </w:pPr>
      <w:r>
        <w:separator/>
      </w:r>
    </w:p>
  </w:footnote>
  <w:footnote w:type="continuationSeparator" w:id="0">
    <w:p w:rsidR="00D340CD" w:rsidRDefault="00D340CD" w:rsidP="00D34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0DF7"/>
    <w:multiLevelType w:val="hybridMultilevel"/>
    <w:tmpl w:val="B9CA2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E3ED3"/>
    <w:multiLevelType w:val="hybridMultilevel"/>
    <w:tmpl w:val="9500AFB0"/>
    <w:lvl w:ilvl="0" w:tplc="8982A5C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24B1710"/>
    <w:multiLevelType w:val="hybridMultilevel"/>
    <w:tmpl w:val="CCB264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57F8D"/>
    <w:multiLevelType w:val="hybridMultilevel"/>
    <w:tmpl w:val="15B8B324"/>
    <w:lvl w:ilvl="0" w:tplc="DE0AC85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A12E8"/>
    <w:multiLevelType w:val="hybridMultilevel"/>
    <w:tmpl w:val="02C6C0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CD"/>
    <w:rsid w:val="00013EDE"/>
    <w:rsid w:val="00014BF7"/>
    <w:rsid w:val="000157C1"/>
    <w:rsid w:val="0002035F"/>
    <w:rsid w:val="00020FAF"/>
    <w:rsid w:val="000217CE"/>
    <w:rsid w:val="000220C4"/>
    <w:rsid w:val="00025099"/>
    <w:rsid w:val="00027245"/>
    <w:rsid w:val="00030445"/>
    <w:rsid w:val="00030AD1"/>
    <w:rsid w:val="00033A29"/>
    <w:rsid w:val="0003651B"/>
    <w:rsid w:val="0004108F"/>
    <w:rsid w:val="000442AB"/>
    <w:rsid w:val="00044507"/>
    <w:rsid w:val="00045603"/>
    <w:rsid w:val="00053C29"/>
    <w:rsid w:val="0005765C"/>
    <w:rsid w:val="00057C25"/>
    <w:rsid w:val="000603F7"/>
    <w:rsid w:val="00060E00"/>
    <w:rsid w:val="00071BC5"/>
    <w:rsid w:val="00071F16"/>
    <w:rsid w:val="00072103"/>
    <w:rsid w:val="00087635"/>
    <w:rsid w:val="000933DE"/>
    <w:rsid w:val="000A22D4"/>
    <w:rsid w:val="000A2767"/>
    <w:rsid w:val="000A4C41"/>
    <w:rsid w:val="000A5D36"/>
    <w:rsid w:val="000B2EBE"/>
    <w:rsid w:val="000B3F5A"/>
    <w:rsid w:val="000B560B"/>
    <w:rsid w:val="000C603B"/>
    <w:rsid w:val="000C65FC"/>
    <w:rsid w:val="000C7193"/>
    <w:rsid w:val="000C7F7F"/>
    <w:rsid w:val="000D23E9"/>
    <w:rsid w:val="000D2825"/>
    <w:rsid w:val="000D2B30"/>
    <w:rsid w:val="000D4964"/>
    <w:rsid w:val="000D50F7"/>
    <w:rsid w:val="000D72E5"/>
    <w:rsid w:val="000E7FA4"/>
    <w:rsid w:val="000F34D7"/>
    <w:rsid w:val="00102851"/>
    <w:rsid w:val="0010366D"/>
    <w:rsid w:val="00107CE3"/>
    <w:rsid w:val="00110F9E"/>
    <w:rsid w:val="00115CAE"/>
    <w:rsid w:val="00116BE0"/>
    <w:rsid w:val="00117248"/>
    <w:rsid w:val="00120021"/>
    <w:rsid w:val="00120EA1"/>
    <w:rsid w:val="00120F9A"/>
    <w:rsid w:val="00123741"/>
    <w:rsid w:val="00123E91"/>
    <w:rsid w:val="00126267"/>
    <w:rsid w:val="00126A6A"/>
    <w:rsid w:val="00126D64"/>
    <w:rsid w:val="00131E4A"/>
    <w:rsid w:val="001328A7"/>
    <w:rsid w:val="00134029"/>
    <w:rsid w:val="00134B53"/>
    <w:rsid w:val="00135625"/>
    <w:rsid w:val="00141BAC"/>
    <w:rsid w:val="00141EF6"/>
    <w:rsid w:val="00142D43"/>
    <w:rsid w:val="00143167"/>
    <w:rsid w:val="001462D7"/>
    <w:rsid w:val="00147E12"/>
    <w:rsid w:val="001537F2"/>
    <w:rsid w:val="00155DDA"/>
    <w:rsid w:val="00156D63"/>
    <w:rsid w:val="00161BA6"/>
    <w:rsid w:val="00165662"/>
    <w:rsid w:val="00165D5F"/>
    <w:rsid w:val="00167D6B"/>
    <w:rsid w:val="00170016"/>
    <w:rsid w:val="00170984"/>
    <w:rsid w:val="001720CC"/>
    <w:rsid w:val="00183E09"/>
    <w:rsid w:val="001849B0"/>
    <w:rsid w:val="00184DF4"/>
    <w:rsid w:val="0018703B"/>
    <w:rsid w:val="0019128F"/>
    <w:rsid w:val="00194F1B"/>
    <w:rsid w:val="00197DD7"/>
    <w:rsid w:val="001B657B"/>
    <w:rsid w:val="001B6ED5"/>
    <w:rsid w:val="001C1171"/>
    <w:rsid w:val="001C35B3"/>
    <w:rsid w:val="001C3E11"/>
    <w:rsid w:val="001C427F"/>
    <w:rsid w:val="001C4469"/>
    <w:rsid w:val="001C4B04"/>
    <w:rsid w:val="001D08A0"/>
    <w:rsid w:val="001D2C63"/>
    <w:rsid w:val="001D7292"/>
    <w:rsid w:val="001E24B7"/>
    <w:rsid w:val="001E5484"/>
    <w:rsid w:val="001F00DA"/>
    <w:rsid w:val="001F1D48"/>
    <w:rsid w:val="001F66B0"/>
    <w:rsid w:val="001F6E13"/>
    <w:rsid w:val="002001BE"/>
    <w:rsid w:val="00202281"/>
    <w:rsid w:val="00206913"/>
    <w:rsid w:val="00206D10"/>
    <w:rsid w:val="00214531"/>
    <w:rsid w:val="00214D0D"/>
    <w:rsid w:val="0021604D"/>
    <w:rsid w:val="00221F7B"/>
    <w:rsid w:val="00222C9F"/>
    <w:rsid w:val="00225EDD"/>
    <w:rsid w:val="002274B9"/>
    <w:rsid w:val="00230BF6"/>
    <w:rsid w:val="00237F29"/>
    <w:rsid w:val="00240713"/>
    <w:rsid w:val="00244B21"/>
    <w:rsid w:val="00244C5E"/>
    <w:rsid w:val="00247AB2"/>
    <w:rsid w:val="00250B64"/>
    <w:rsid w:val="00251EC2"/>
    <w:rsid w:val="00252A7C"/>
    <w:rsid w:val="00254AEC"/>
    <w:rsid w:val="00254FD2"/>
    <w:rsid w:val="002551F2"/>
    <w:rsid w:val="00256CBC"/>
    <w:rsid w:val="0025738C"/>
    <w:rsid w:val="00260848"/>
    <w:rsid w:val="00261746"/>
    <w:rsid w:val="00262329"/>
    <w:rsid w:val="002629D2"/>
    <w:rsid w:val="00264F83"/>
    <w:rsid w:val="00271BB9"/>
    <w:rsid w:val="00272BD4"/>
    <w:rsid w:val="002749F0"/>
    <w:rsid w:val="00274A58"/>
    <w:rsid w:val="002836A8"/>
    <w:rsid w:val="00285AE9"/>
    <w:rsid w:val="00291DE3"/>
    <w:rsid w:val="0029280F"/>
    <w:rsid w:val="0029339A"/>
    <w:rsid w:val="002A01C0"/>
    <w:rsid w:val="002A2A1C"/>
    <w:rsid w:val="002A35E5"/>
    <w:rsid w:val="002A3B58"/>
    <w:rsid w:val="002A4094"/>
    <w:rsid w:val="002A4B0C"/>
    <w:rsid w:val="002B0EB8"/>
    <w:rsid w:val="002B28CB"/>
    <w:rsid w:val="002B5ED2"/>
    <w:rsid w:val="002C008B"/>
    <w:rsid w:val="002C47B6"/>
    <w:rsid w:val="002C4D37"/>
    <w:rsid w:val="002C6C85"/>
    <w:rsid w:val="002D4208"/>
    <w:rsid w:val="002D4B97"/>
    <w:rsid w:val="002E0F25"/>
    <w:rsid w:val="002E455F"/>
    <w:rsid w:val="002E49F0"/>
    <w:rsid w:val="002E6F4F"/>
    <w:rsid w:val="002F2C1D"/>
    <w:rsid w:val="00300446"/>
    <w:rsid w:val="00300697"/>
    <w:rsid w:val="00300A1B"/>
    <w:rsid w:val="003038D6"/>
    <w:rsid w:val="00304F75"/>
    <w:rsid w:val="003122A2"/>
    <w:rsid w:val="00313539"/>
    <w:rsid w:val="00314E1D"/>
    <w:rsid w:val="00315271"/>
    <w:rsid w:val="00315DF1"/>
    <w:rsid w:val="00326604"/>
    <w:rsid w:val="00326F60"/>
    <w:rsid w:val="0033159E"/>
    <w:rsid w:val="003329A4"/>
    <w:rsid w:val="00334961"/>
    <w:rsid w:val="003363D8"/>
    <w:rsid w:val="00337E2B"/>
    <w:rsid w:val="00337EB8"/>
    <w:rsid w:val="003411E6"/>
    <w:rsid w:val="00342578"/>
    <w:rsid w:val="0034310F"/>
    <w:rsid w:val="00343230"/>
    <w:rsid w:val="003444E1"/>
    <w:rsid w:val="0034550F"/>
    <w:rsid w:val="00346426"/>
    <w:rsid w:val="003520E8"/>
    <w:rsid w:val="00352EEF"/>
    <w:rsid w:val="00353435"/>
    <w:rsid w:val="00355947"/>
    <w:rsid w:val="003606D8"/>
    <w:rsid w:val="00360D59"/>
    <w:rsid w:val="003658C6"/>
    <w:rsid w:val="00365C31"/>
    <w:rsid w:val="00367D8B"/>
    <w:rsid w:val="00373024"/>
    <w:rsid w:val="003762D8"/>
    <w:rsid w:val="00376A75"/>
    <w:rsid w:val="003852AE"/>
    <w:rsid w:val="00385362"/>
    <w:rsid w:val="003909DC"/>
    <w:rsid w:val="00393532"/>
    <w:rsid w:val="0039593B"/>
    <w:rsid w:val="003B086A"/>
    <w:rsid w:val="003B2A2A"/>
    <w:rsid w:val="003B3B5E"/>
    <w:rsid w:val="003B5BA4"/>
    <w:rsid w:val="003C13D2"/>
    <w:rsid w:val="003C3074"/>
    <w:rsid w:val="003D0CD5"/>
    <w:rsid w:val="003D1751"/>
    <w:rsid w:val="003D60CD"/>
    <w:rsid w:val="003D67E3"/>
    <w:rsid w:val="003E3256"/>
    <w:rsid w:val="003E3C17"/>
    <w:rsid w:val="003E55EB"/>
    <w:rsid w:val="003E5AEF"/>
    <w:rsid w:val="003E6450"/>
    <w:rsid w:val="003E75FE"/>
    <w:rsid w:val="003E7813"/>
    <w:rsid w:val="003F0552"/>
    <w:rsid w:val="003F112B"/>
    <w:rsid w:val="003F26D1"/>
    <w:rsid w:val="003F2B35"/>
    <w:rsid w:val="003F4184"/>
    <w:rsid w:val="003F4A57"/>
    <w:rsid w:val="003F71C3"/>
    <w:rsid w:val="0040028D"/>
    <w:rsid w:val="00400745"/>
    <w:rsid w:val="0041687C"/>
    <w:rsid w:val="00424162"/>
    <w:rsid w:val="004332D0"/>
    <w:rsid w:val="0044050A"/>
    <w:rsid w:val="00443F7B"/>
    <w:rsid w:val="0044483E"/>
    <w:rsid w:val="00445B04"/>
    <w:rsid w:val="0045038A"/>
    <w:rsid w:val="00453FF6"/>
    <w:rsid w:val="004553AC"/>
    <w:rsid w:val="00455615"/>
    <w:rsid w:val="00455C42"/>
    <w:rsid w:val="00460FE2"/>
    <w:rsid w:val="00462F57"/>
    <w:rsid w:val="00464AE8"/>
    <w:rsid w:val="00464CC7"/>
    <w:rsid w:val="004675BC"/>
    <w:rsid w:val="00467C2D"/>
    <w:rsid w:val="00467C59"/>
    <w:rsid w:val="00473516"/>
    <w:rsid w:val="00476643"/>
    <w:rsid w:val="00481ED6"/>
    <w:rsid w:val="00482E42"/>
    <w:rsid w:val="0048339D"/>
    <w:rsid w:val="004835B5"/>
    <w:rsid w:val="00483B82"/>
    <w:rsid w:val="004864BE"/>
    <w:rsid w:val="004868E2"/>
    <w:rsid w:val="0048773B"/>
    <w:rsid w:val="0049263B"/>
    <w:rsid w:val="0049324E"/>
    <w:rsid w:val="00496168"/>
    <w:rsid w:val="00497A27"/>
    <w:rsid w:val="004A3095"/>
    <w:rsid w:val="004B11D0"/>
    <w:rsid w:val="004B2CEA"/>
    <w:rsid w:val="004B3A83"/>
    <w:rsid w:val="004B47A6"/>
    <w:rsid w:val="004B4CB5"/>
    <w:rsid w:val="004B6A91"/>
    <w:rsid w:val="004B7C08"/>
    <w:rsid w:val="004C6FF9"/>
    <w:rsid w:val="004D1482"/>
    <w:rsid w:val="004D3540"/>
    <w:rsid w:val="004E0A31"/>
    <w:rsid w:val="004E36AD"/>
    <w:rsid w:val="004E74C5"/>
    <w:rsid w:val="004E7CF3"/>
    <w:rsid w:val="004F430A"/>
    <w:rsid w:val="004F4C29"/>
    <w:rsid w:val="00500F5F"/>
    <w:rsid w:val="0050332E"/>
    <w:rsid w:val="00506E9D"/>
    <w:rsid w:val="00507165"/>
    <w:rsid w:val="00507FCE"/>
    <w:rsid w:val="005126FA"/>
    <w:rsid w:val="00513F76"/>
    <w:rsid w:val="005208BF"/>
    <w:rsid w:val="00523948"/>
    <w:rsid w:val="0052446E"/>
    <w:rsid w:val="0052474B"/>
    <w:rsid w:val="00525207"/>
    <w:rsid w:val="00525441"/>
    <w:rsid w:val="0053062C"/>
    <w:rsid w:val="005307AE"/>
    <w:rsid w:val="0053213F"/>
    <w:rsid w:val="00534FC7"/>
    <w:rsid w:val="00537316"/>
    <w:rsid w:val="0054040B"/>
    <w:rsid w:val="005440CD"/>
    <w:rsid w:val="005450DA"/>
    <w:rsid w:val="005462B7"/>
    <w:rsid w:val="00546D88"/>
    <w:rsid w:val="0054768C"/>
    <w:rsid w:val="00550E30"/>
    <w:rsid w:val="00550EDC"/>
    <w:rsid w:val="0055205C"/>
    <w:rsid w:val="005565E3"/>
    <w:rsid w:val="005665BF"/>
    <w:rsid w:val="00567003"/>
    <w:rsid w:val="005673EB"/>
    <w:rsid w:val="00571CAA"/>
    <w:rsid w:val="00571F28"/>
    <w:rsid w:val="00572E92"/>
    <w:rsid w:val="0057343F"/>
    <w:rsid w:val="00574A19"/>
    <w:rsid w:val="005761E1"/>
    <w:rsid w:val="00580529"/>
    <w:rsid w:val="00581062"/>
    <w:rsid w:val="00581A3F"/>
    <w:rsid w:val="00582EFB"/>
    <w:rsid w:val="0058460E"/>
    <w:rsid w:val="00584AF6"/>
    <w:rsid w:val="00584E69"/>
    <w:rsid w:val="00585A00"/>
    <w:rsid w:val="005862E2"/>
    <w:rsid w:val="005905DA"/>
    <w:rsid w:val="00590EE0"/>
    <w:rsid w:val="00593A45"/>
    <w:rsid w:val="005951D2"/>
    <w:rsid w:val="005A1E6D"/>
    <w:rsid w:val="005A3983"/>
    <w:rsid w:val="005A49EA"/>
    <w:rsid w:val="005A707B"/>
    <w:rsid w:val="005A70FA"/>
    <w:rsid w:val="005A75E7"/>
    <w:rsid w:val="005B6B20"/>
    <w:rsid w:val="005C0FF1"/>
    <w:rsid w:val="005C1C04"/>
    <w:rsid w:val="005C20CC"/>
    <w:rsid w:val="005C26D0"/>
    <w:rsid w:val="005C38DE"/>
    <w:rsid w:val="005C5DBE"/>
    <w:rsid w:val="005C692F"/>
    <w:rsid w:val="005D06FB"/>
    <w:rsid w:val="005D11A0"/>
    <w:rsid w:val="005D4F46"/>
    <w:rsid w:val="005D5F3A"/>
    <w:rsid w:val="005D6753"/>
    <w:rsid w:val="005E29FD"/>
    <w:rsid w:val="005E5259"/>
    <w:rsid w:val="005E71BD"/>
    <w:rsid w:val="00600A17"/>
    <w:rsid w:val="00603DC3"/>
    <w:rsid w:val="006048A4"/>
    <w:rsid w:val="006062E4"/>
    <w:rsid w:val="00610BF3"/>
    <w:rsid w:val="006117E6"/>
    <w:rsid w:val="00617B98"/>
    <w:rsid w:val="00621D18"/>
    <w:rsid w:val="00624168"/>
    <w:rsid w:val="006243B5"/>
    <w:rsid w:val="006259CC"/>
    <w:rsid w:val="00625A2A"/>
    <w:rsid w:val="00625ED9"/>
    <w:rsid w:val="00627AC3"/>
    <w:rsid w:val="00627FA3"/>
    <w:rsid w:val="00630857"/>
    <w:rsid w:val="00632360"/>
    <w:rsid w:val="00634066"/>
    <w:rsid w:val="006349AA"/>
    <w:rsid w:val="00634E26"/>
    <w:rsid w:val="00640D58"/>
    <w:rsid w:val="006426E8"/>
    <w:rsid w:val="0064597A"/>
    <w:rsid w:val="00646533"/>
    <w:rsid w:val="00646FA6"/>
    <w:rsid w:val="00652FD2"/>
    <w:rsid w:val="006532A3"/>
    <w:rsid w:val="00655C51"/>
    <w:rsid w:val="00661136"/>
    <w:rsid w:val="00661919"/>
    <w:rsid w:val="00662496"/>
    <w:rsid w:val="00663959"/>
    <w:rsid w:val="00664C19"/>
    <w:rsid w:val="00665CFB"/>
    <w:rsid w:val="006676BF"/>
    <w:rsid w:val="006718B9"/>
    <w:rsid w:val="006746FC"/>
    <w:rsid w:val="006747B6"/>
    <w:rsid w:val="00674CF2"/>
    <w:rsid w:val="00676126"/>
    <w:rsid w:val="00676920"/>
    <w:rsid w:val="0067712E"/>
    <w:rsid w:val="00677C54"/>
    <w:rsid w:val="00677DA4"/>
    <w:rsid w:val="00680F5E"/>
    <w:rsid w:val="006839C0"/>
    <w:rsid w:val="00685A4B"/>
    <w:rsid w:val="006869DF"/>
    <w:rsid w:val="00686CED"/>
    <w:rsid w:val="00690A83"/>
    <w:rsid w:val="00691417"/>
    <w:rsid w:val="00691579"/>
    <w:rsid w:val="00693076"/>
    <w:rsid w:val="006947C1"/>
    <w:rsid w:val="006962F5"/>
    <w:rsid w:val="006965A8"/>
    <w:rsid w:val="00696760"/>
    <w:rsid w:val="00697D78"/>
    <w:rsid w:val="006A458F"/>
    <w:rsid w:val="006A4A79"/>
    <w:rsid w:val="006A573B"/>
    <w:rsid w:val="006A6C70"/>
    <w:rsid w:val="006A6F58"/>
    <w:rsid w:val="006B0509"/>
    <w:rsid w:val="006B2CB7"/>
    <w:rsid w:val="006C7E91"/>
    <w:rsid w:val="006D058B"/>
    <w:rsid w:val="006D0608"/>
    <w:rsid w:val="006D12F2"/>
    <w:rsid w:val="006D51C6"/>
    <w:rsid w:val="006D7294"/>
    <w:rsid w:val="006E3169"/>
    <w:rsid w:val="006E368C"/>
    <w:rsid w:val="006E4180"/>
    <w:rsid w:val="006E55AA"/>
    <w:rsid w:val="006F02FE"/>
    <w:rsid w:val="006F2A34"/>
    <w:rsid w:val="006F3F28"/>
    <w:rsid w:val="006F6EF4"/>
    <w:rsid w:val="00701199"/>
    <w:rsid w:val="0070305F"/>
    <w:rsid w:val="00703DA6"/>
    <w:rsid w:val="007134F2"/>
    <w:rsid w:val="0071397A"/>
    <w:rsid w:val="00720114"/>
    <w:rsid w:val="00721674"/>
    <w:rsid w:val="007235B2"/>
    <w:rsid w:val="00723601"/>
    <w:rsid w:val="00724DDE"/>
    <w:rsid w:val="00724F20"/>
    <w:rsid w:val="007254FA"/>
    <w:rsid w:val="007268CC"/>
    <w:rsid w:val="00727498"/>
    <w:rsid w:val="00727814"/>
    <w:rsid w:val="007312A5"/>
    <w:rsid w:val="00733154"/>
    <w:rsid w:val="00735A16"/>
    <w:rsid w:val="00736630"/>
    <w:rsid w:val="00736806"/>
    <w:rsid w:val="00743AF3"/>
    <w:rsid w:val="00744F39"/>
    <w:rsid w:val="00750607"/>
    <w:rsid w:val="00752636"/>
    <w:rsid w:val="00757DE7"/>
    <w:rsid w:val="00760756"/>
    <w:rsid w:val="00762F3E"/>
    <w:rsid w:val="007638CF"/>
    <w:rsid w:val="00763D66"/>
    <w:rsid w:val="00766E7E"/>
    <w:rsid w:val="00777A6E"/>
    <w:rsid w:val="00780CAC"/>
    <w:rsid w:val="00780F35"/>
    <w:rsid w:val="00782CE7"/>
    <w:rsid w:val="0078662D"/>
    <w:rsid w:val="00786DA2"/>
    <w:rsid w:val="0079337B"/>
    <w:rsid w:val="00796820"/>
    <w:rsid w:val="00796D0B"/>
    <w:rsid w:val="00797DFA"/>
    <w:rsid w:val="007A3ADB"/>
    <w:rsid w:val="007A4463"/>
    <w:rsid w:val="007A52CE"/>
    <w:rsid w:val="007B0C90"/>
    <w:rsid w:val="007B3AE5"/>
    <w:rsid w:val="007B686F"/>
    <w:rsid w:val="007B6DE6"/>
    <w:rsid w:val="007C1985"/>
    <w:rsid w:val="007C594C"/>
    <w:rsid w:val="007D0621"/>
    <w:rsid w:val="007D1500"/>
    <w:rsid w:val="007D185C"/>
    <w:rsid w:val="007D5B95"/>
    <w:rsid w:val="007D6305"/>
    <w:rsid w:val="007D6354"/>
    <w:rsid w:val="007D6D52"/>
    <w:rsid w:val="007E068B"/>
    <w:rsid w:val="007E0960"/>
    <w:rsid w:val="007E189F"/>
    <w:rsid w:val="007E22FD"/>
    <w:rsid w:val="007E3CE0"/>
    <w:rsid w:val="007F06E3"/>
    <w:rsid w:val="007F3ACF"/>
    <w:rsid w:val="007F5786"/>
    <w:rsid w:val="007F6670"/>
    <w:rsid w:val="007F791A"/>
    <w:rsid w:val="007F7B7E"/>
    <w:rsid w:val="00800016"/>
    <w:rsid w:val="00800EBF"/>
    <w:rsid w:val="00810A98"/>
    <w:rsid w:val="008114BF"/>
    <w:rsid w:val="00812F78"/>
    <w:rsid w:val="00814A70"/>
    <w:rsid w:val="00815AEE"/>
    <w:rsid w:val="00815BF2"/>
    <w:rsid w:val="0081758D"/>
    <w:rsid w:val="0082225F"/>
    <w:rsid w:val="00826B4D"/>
    <w:rsid w:val="00827B2D"/>
    <w:rsid w:val="00830F55"/>
    <w:rsid w:val="00831382"/>
    <w:rsid w:val="00843657"/>
    <w:rsid w:val="00843CA7"/>
    <w:rsid w:val="00847270"/>
    <w:rsid w:val="0085306A"/>
    <w:rsid w:val="008538D9"/>
    <w:rsid w:val="00862449"/>
    <w:rsid w:val="00864437"/>
    <w:rsid w:val="008647F4"/>
    <w:rsid w:val="00870B1E"/>
    <w:rsid w:val="00872230"/>
    <w:rsid w:val="008751AB"/>
    <w:rsid w:val="008757EE"/>
    <w:rsid w:val="008762A5"/>
    <w:rsid w:val="0087717D"/>
    <w:rsid w:val="00880693"/>
    <w:rsid w:val="0088143E"/>
    <w:rsid w:val="008815D0"/>
    <w:rsid w:val="00887102"/>
    <w:rsid w:val="00893514"/>
    <w:rsid w:val="008938F5"/>
    <w:rsid w:val="0089454C"/>
    <w:rsid w:val="0089630F"/>
    <w:rsid w:val="00897FCA"/>
    <w:rsid w:val="008B1F48"/>
    <w:rsid w:val="008B3506"/>
    <w:rsid w:val="008B469F"/>
    <w:rsid w:val="008B4F73"/>
    <w:rsid w:val="008B711C"/>
    <w:rsid w:val="008C1AEA"/>
    <w:rsid w:val="008C24AE"/>
    <w:rsid w:val="008C4D6C"/>
    <w:rsid w:val="008C50A8"/>
    <w:rsid w:val="008C55A2"/>
    <w:rsid w:val="008D0088"/>
    <w:rsid w:val="008D0A49"/>
    <w:rsid w:val="008D36EC"/>
    <w:rsid w:val="008D38C7"/>
    <w:rsid w:val="008D4356"/>
    <w:rsid w:val="008D4904"/>
    <w:rsid w:val="008D4EEA"/>
    <w:rsid w:val="008D6595"/>
    <w:rsid w:val="008D7257"/>
    <w:rsid w:val="008E08BF"/>
    <w:rsid w:val="008E21BA"/>
    <w:rsid w:val="008E32A4"/>
    <w:rsid w:val="008E3463"/>
    <w:rsid w:val="008E6B1B"/>
    <w:rsid w:val="008F1392"/>
    <w:rsid w:val="008F741A"/>
    <w:rsid w:val="00904945"/>
    <w:rsid w:val="0090657D"/>
    <w:rsid w:val="00914C4D"/>
    <w:rsid w:val="0091712E"/>
    <w:rsid w:val="00921F38"/>
    <w:rsid w:val="00922FFF"/>
    <w:rsid w:val="00927C7D"/>
    <w:rsid w:val="00931C62"/>
    <w:rsid w:val="00936E82"/>
    <w:rsid w:val="009420D3"/>
    <w:rsid w:val="00942C1F"/>
    <w:rsid w:val="009467B7"/>
    <w:rsid w:val="009473C4"/>
    <w:rsid w:val="00962E2F"/>
    <w:rsid w:val="00964190"/>
    <w:rsid w:val="00966213"/>
    <w:rsid w:val="00970A06"/>
    <w:rsid w:val="00970D29"/>
    <w:rsid w:val="00970FCD"/>
    <w:rsid w:val="0097154E"/>
    <w:rsid w:val="00973C4B"/>
    <w:rsid w:val="009816D8"/>
    <w:rsid w:val="0098419B"/>
    <w:rsid w:val="00986693"/>
    <w:rsid w:val="0099275A"/>
    <w:rsid w:val="00993C90"/>
    <w:rsid w:val="009973FB"/>
    <w:rsid w:val="009A031D"/>
    <w:rsid w:val="009A156D"/>
    <w:rsid w:val="009A21F9"/>
    <w:rsid w:val="009A2C30"/>
    <w:rsid w:val="009A500E"/>
    <w:rsid w:val="009B24FC"/>
    <w:rsid w:val="009B2721"/>
    <w:rsid w:val="009B42F0"/>
    <w:rsid w:val="009B4E1B"/>
    <w:rsid w:val="009C24B6"/>
    <w:rsid w:val="009C5EB6"/>
    <w:rsid w:val="009C78BF"/>
    <w:rsid w:val="009D4030"/>
    <w:rsid w:val="009D6EC6"/>
    <w:rsid w:val="009E15DE"/>
    <w:rsid w:val="009E641D"/>
    <w:rsid w:val="009F0543"/>
    <w:rsid w:val="009F51EA"/>
    <w:rsid w:val="009F56F5"/>
    <w:rsid w:val="009F60D8"/>
    <w:rsid w:val="009F75A6"/>
    <w:rsid w:val="00A0484D"/>
    <w:rsid w:val="00A0490F"/>
    <w:rsid w:val="00A07237"/>
    <w:rsid w:val="00A13B98"/>
    <w:rsid w:val="00A140A1"/>
    <w:rsid w:val="00A14A48"/>
    <w:rsid w:val="00A21C4C"/>
    <w:rsid w:val="00A22BEE"/>
    <w:rsid w:val="00A24506"/>
    <w:rsid w:val="00A249C2"/>
    <w:rsid w:val="00A25050"/>
    <w:rsid w:val="00A32BFD"/>
    <w:rsid w:val="00A34C19"/>
    <w:rsid w:val="00A364E9"/>
    <w:rsid w:val="00A443F1"/>
    <w:rsid w:val="00A50228"/>
    <w:rsid w:val="00A52650"/>
    <w:rsid w:val="00A63243"/>
    <w:rsid w:val="00A66714"/>
    <w:rsid w:val="00A70619"/>
    <w:rsid w:val="00A74F5F"/>
    <w:rsid w:val="00A7692C"/>
    <w:rsid w:val="00A82DD3"/>
    <w:rsid w:val="00AA37B1"/>
    <w:rsid w:val="00AA3F73"/>
    <w:rsid w:val="00AA45F2"/>
    <w:rsid w:val="00AA62E9"/>
    <w:rsid w:val="00AB5BA9"/>
    <w:rsid w:val="00AB67D0"/>
    <w:rsid w:val="00AC3ED5"/>
    <w:rsid w:val="00AC60CF"/>
    <w:rsid w:val="00AD37CA"/>
    <w:rsid w:val="00AD6208"/>
    <w:rsid w:val="00AD738C"/>
    <w:rsid w:val="00AE65F5"/>
    <w:rsid w:val="00AE6BC8"/>
    <w:rsid w:val="00AF3740"/>
    <w:rsid w:val="00AF67ED"/>
    <w:rsid w:val="00AF731B"/>
    <w:rsid w:val="00B0640F"/>
    <w:rsid w:val="00B101A1"/>
    <w:rsid w:val="00B14F75"/>
    <w:rsid w:val="00B15150"/>
    <w:rsid w:val="00B2140D"/>
    <w:rsid w:val="00B24C3E"/>
    <w:rsid w:val="00B32484"/>
    <w:rsid w:val="00B332FA"/>
    <w:rsid w:val="00B37E69"/>
    <w:rsid w:val="00B41577"/>
    <w:rsid w:val="00B421E8"/>
    <w:rsid w:val="00B52293"/>
    <w:rsid w:val="00B532D3"/>
    <w:rsid w:val="00B552D6"/>
    <w:rsid w:val="00B57C14"/>
    <w:rsid w:val="00B57D30"/>
    <w:rsid w:val="00B6169E"/>
    <w:rsid w:val="00B6328E"/>
    <w:rsid w:val="00B64D13"/>
    <w:rsid w:val="00B65874"/>
    <w:rsid w:val="00B703AD"/>
    <w:rsid w:val="00B70F4F"/>
    <w:rsid w:val="00B8070F"/>
    <w:rsid w:val="00B809E6"/>
    <w:rsid w:val="00B82685"/>
    <w:rsid w:val="00B83820"/>
    <w:rsid w:val="00B86282"/>
    <w:rsid w:val="00B87ABF"/>
    <w:rsid w:val="00B9061E"/>
    <w:rsid w:val="00B90A1E"/>
    <w:rsid w:val="00B92B35"/>
    <w:rsid w:val="00B94D08"/>
    <w:rsid w:val="00B96289"/>
    <w:rsid w:val="00B97D42"/>
    <w:rsid w:val="00BA0601"/>
    <w:rsid w:val="00BA1898"/>
    <w:rsid w:val="00BA3D9F"/>
    <w:rsid w:val="00BA4A64"/>
    <w:rsid w:val="00BA4B4D"/>
    <w:rsid w:val="00BA57D0"/>
    <w:rsid w:val="00BA7854"/>
    <w:rsid w:val="00BA7BCA"/>
    <w:rsid w:val="00BB1A60"/>
    <w:rsid w:val="00BB28E2"/>
    <w:rsid w:val="00BB3D9A"/>
    <w:rsid w:val="00BB50D2"/>
    <w:rsid w:val="00BB5630"/>
    <w:rsid w:val="00BB5BFE"/>
    <w:rsid w:val="00BC260A"/>
    <w:rsid w:val="00BC3877"/>
    <w:rsid w:val="00BC3FC0"/>
    <w:rsid w:val="00BC4A39"/>
    <w:rsid w:val="00BC4D24"/>
    <w:rsid w:val="00BC5906"/>
    <w:rsid w:val="00BD13A9"/>
    <w:rsid w:val="00BD2B2C"/>
    <w:rsid w:val="00BD416A"/>
    <w:rsid w:val="00BD7F4D"/>
    <w:rsid w:val="00BE3F5F"/>
    <w:rsid w:val="00BE44A0"/>
    <w:rsid w:val="00BE4688"/>
    <w:rsid w:val="00BE4C2D"/>
    <w:rsid w:val="00BE6ABB"/>
    <w:rsid w:val="00BF02AC"/>
    <w:rsid w:val="00BF1F81"/>
    <w:rsid w:val="00BF4B95"/>
    <w:rsid w:val="00C0017E"/>
    <w:rsid w:val="00C03201"/>
    <w:rsid w:val="00C04694"/>
    <w:rsid w:val="00C04B90"/>
    <w:rsid w:val="00C05F71"/>
    <w:rsid w:val="00C05F98"/>
    <w:rsid w:val="00C10D34"/>
    <w:rsid w:val="00C13AB3"/>
    <w:rsid w:val="00C13FD0"/>
    <w:rsid w:val="00C14F36"/>
    <w:rsid w:val="00C16AA8"/>
    <w:rsid w:val="00C203E1"/>
    <w:rsid w:val="00C22FE4"/>
    <w:rsid w:val="00C234A4"/>
    <w:rsid w:val="00C23FC5"/>
    <w:rsid w:val="00C256C4"/>
    <w:rsid w:val="00C31E06"/>
    <w:rsid w:val="00C3295F"/>
    <w:rsid w:val="00C34D45"/>
    <w:rsid w:val="00C34E1B"/>
    <w:rsid w:val="00C37E03"/>
    <w:rsid w:val="00C42EC6"/>
    <w:rsid w:val="00C438F2"/>
    <w:rsid w:val="00C44F36"/>
    <w:rsid w:val="00C454A1"/>
    <w:rsid w:val="00C459EC"/>
    <w:rsid w:val="00C519A3"/>
    <w:rsid w:val="00C52616"/>
    <w:rsid w:val="00C54878"/>
    <w:rsid w:val="00C56F73"/>
    <w:rsid w:val="00C61D58"/>
    <w:rsid w:val="00C63CA2"/>
    <w:rsid w:val="00C66632"/>
    <w:rsid w:val="00C67129"/>
    <w:rsid w:val="00C712F8"/>
    <w:rsid w:val="00C72F47"/>
    <w:rsid w:val="00C73663"/>
    <w:rsid w:val="00C736B0"/>
    <w:rsid w:val="00C741E9"/>
    <w:rsid w:val="00C74DBC"/>
    <w:rsid w:val="00C75D0B"/>
    <w:rsid w:val="00C84EB0"/>
    <w:rsid w:val="00C919B7"/>
    <w:rsid w:val="00C91DF7"/>
    <w:rsid w:val="00C963F6"/>
    <w:rsid w:val="00C96458"/>
    <w:rsid w:val="00C9709A"/>
    <w:rsid w:val="00CA0EF6"/>
    <w:rsid w:val="00CA18C1"/>
    <w:rsid w:val="00CA437E"/>
    <w:rsid w:val="00CB13BA"/>
    <w:rsid w:val="00CB1B29"/>
    <w:rsid w:val="00CB2241"/>
    <w:rsid w:val="00CB2E9E"/>
    <w:rsid w:val="00CB54D0"/>
    <w:rsid w:val="00CB5578"/>
    <w:rsid w:val="00CB6508"/>
    <w:rsid w:val="00CC2BFE"/>
    <w:rsid w:val="00CC4418"/>
    <w:rsid w:val="00CC4658"/>
    <w:rsid w:val="00CC4677"/>
    <w:rsid w:val="00CC5174"/>
    <w:rsid w:val="00CC7FC8"/>
    <w:rsid w:val="00CD28FD"/>
    <w:rsid w:val="00CD4BD1"/>
    <w:rsid w:val="00CD4C9D"/>
    <w:rsid w:val="00CD4CB5"/>
    <w:rsid w:val="00CD55F6"/>
    <w:rsid w:val="00CE1B47"/>
    <w:rsid w:val="00CF1009"/>
    <w:rsid w:val="00CF5DB3"/>
    <w:rsid w:val="00CF63B0"/>
    <w:rsid w:val="00D037D3"/>
    <w:rsid w:val="00D04CCE"/>
    <w:rsid w:val="00D114C7"/>
    <w:rsid w:val="00D13A64"/>
    <w:rsid w:val="00D17B2B"/>
    <w:rsid w:val="00D2154F"/>
    <w:rsid w:val="00D22525"/>
    <w:rsid w:val="00D22CD8"/>
    <w:rsid w:val="00D2333C"/>
    <w:rsid w:val="00D24704"/>
    <w:rsid w:val="00D24B27"/>
    <w:rsid w:val="00D25CF7"/>
    <w:rsid w:val="00D267F9"/>
    <w:rsid w:val="00D303DE"/>
    <w:rsid w:val="00D3115B"/>
    <w:rsid w:val="00D315EB"/>
    <w:rsid w:val="00D33885"/>
    <w:rsid w:val="00D340CD"/>
    <w:rsid w:val="00D3438A"/>
    <w:rsid w:val="00D35B3E"/>
    <w:rsid w:val="00D35F69"/>
    <w:rsid w:val="00D40FB0"/>
    <w:rsid w:val="00D41753"/>
    <w:rsid w:val="00D42481"/>
    <w:rsid w:val="00D44165"/>
    <w:rsid w:val="00D452B3"/>
    <w:rsid w:val="00D536D9"/>
    <w:rsid w:val="00D54920"/>
    <w:rsid w:val="00D612E2"/>
    <w:rsid w:val="00D61C99"/>
    <w:rsid w:val="00D63DD7"/>
    <w:rsid w:val="00D65B43"/>
    <w:rsid w:val="00D65F85"/>
    <w:rsid w:val="00D665EF"/>
    <w:rsid w:val="00D67A88"/>
    <w:rsid w:val="00D715DD"/>
    <w:rsid w:val="00D71F9C"/>
    <w:rsid w:val="00D72F1A"/>
    <w:rsid w:val="00D74B96"/>
    <w:rsid w:val="00D74E42"/>
    <w:rsid w:val="00D74FA1"/>
    <w:rsid w:val="00D766A3"/>
    <w:rsid w:val="00D80102"/>
    <w:rsid w:val="00D815BC"/>
    <w:rsid w:val="00D86BA7"/>
    <w:rsid w:val="00DA0249"/>
    <w:rsid w:val="00DA2A8B"/>
    <w:rsid w:val="00DA53CC"/>
    <w:rsid w:val="00DA58E5"/>
    <w:rsid w:val="00DA5C87"/>
    <w:rsid w:val="00DB5F9F"/>
    <w:rsid w:val="00DC3713"/>
    <w:rsid w:val="00DD340D"/>
    <w:rsid w:val="00DD4574"/>
    <w:rsid w:val="00DD4587"/>
    <w:rsid w:val="00DD5B65"/>
    <w:rsid w:val="00DD6684"/>
    <w:rsid w:val="00DD6C96"/>
    <w:rsid w:val="00DE09DF"/>
    <w:rsid w:val="00DE186C"/>
    <w:rsid w:val="00DE4AB5"/>
    <w:rsid w:val="00DF0A43"/>
    <w:rsid w:val="00DF11DE"/>
    <w:rsid w:val="00DF1637"/>
    <w:rsid w:val="00DF20B8"/>
    <w:rsid w:val="00DF236B"/>
    <w:rsid w:val="00DF5313"/>
    <w:rsid w:val="00DF7CAC"/>
    <w:rsid w:val="00E00237"/>
    <w:rsid w:val="00E0252F"/>
    <w:rsid w:val="00E0401F"/>
    <w:rsid w:val="00E05339"/>
    <w:rsid w:val="00E13BDE"/>
    <w:rsid w:val="00E16514"/>
    <w:rsid w:val="00E1799B"/>
    <w:rsid w:val="00E27C21"/>
    <w:rsid w:val="00E303F8"/>
    <w:rsid w:val="00E3392E"/>
    <w:rsid w:val="00E33FCF"/>
    <w:rsid w:val="00E3439B"/>
    <w:rsid w:val="00E352C1"/>
    <w:rsid w:val="00E3762C"/>
    <w:rsid w:val="00E4048A"/>
    <w:rsid w:val="00E40767"/>
    <w:rsid w:val="00E40C48"/>
    <w:rsid w:val="00E4121C"/>
    <w:rsid w:val="00E43027"/>
    <w:rsid w:val="00E45091"/>
    <w:rsid w:val="00E509AE"/>
    <w:rsid w:val="00E51115"/>
    <w:rsid w:val="00E51897"/>
    <w:rsid w:val="00E52D4B"/>
    <w:rsid w:val="00E53D6E"/>
    <w:rsid w:val="00E55118"/>
    <w:rsid w:val="00E56515"/>
    <w:rsid w:val="00E572E9"/>
    <w:rsid w:val="00E626BF"/>
    <w:rsid w:val="00E63733"/>
    <w:rsid w:val="00E7052E"/>
    <w:rsid w:val="00E70D07"/>
    <w:rsid w:val="00E734BE"/>
    <w:rsid w:val="00E74B42"/>
    <w:rsid w:val="00E750C9"/>
    <w:rsid w:val="00E82583"/>
    <w:rsid w:val="00E83FFB"/>
    <w:rsid w:val="00E84933"/>
    <w:rsid w:val="00E91726"/>
    <w:rsid w:val="00E920C2"/>
    <w:rsid w:val="00E92932"/>
    <w:rsid w:val="00E92F6E"/>
    <w:rsid w:val="00E93E2E"/>
    <w:rsid w:val="00E949BA"/>
    <w:rsid w:val="00E94D6A"/>
    <w:rsid w:val="00E95B29"/>
    <w:rsid w:val="00E967E4"/>
    <w:rsid w:val="00E96F70"/>
    <w:rsid w:val="00EA2E99"/>
    <w:rsid w:val="00EB2917"/>
    <w:rsid w:val="00EB5927"/>
    <w:rsid w:val="00EB67F9"/>
    <w:rsid w:val="00EC0BA8"/>
    <w:rsid w:val="00EC36A5"/>
    <w:rsid w:val="00EC52AA"/>
    <w:rsid w:val="00EC7C6C"/>
    <w:rsid w:val="00EC7F3A"/>
    <w:rsid w:val="00ED14E9"/>
    <w:rsid w:val="00ED4D50"/>
    <w:rsid w:val="00ED5316"/>
    <w:rsid w:val="00ED53F7"/>
    <w:rsid w:val="00EE07A9"/>
    <w:rsid w:val="00EE0929"/>
    <w:rsid w:val="00EE09B0"/>
    <w:rsid w:val="00EE38C9"/>
    <w:rsid w:val="00EE3DC6"/>
    <w:rsid w:val="00EE62F2"/>
    <w:rsid w:val="00EE700D"/>
    <w:rsid w:val="00EF3A2B"/>
    <w:rsid w:val="00EF5B79"/>
    <w:rsid w:val="00EF5C26"/>
    <w:rsid w:val="00EF6EE8"/>
    <w:rsid w:val="00EF7A64"/>
    <w:rsid w:val="00F00962"/>
    <w:rsid w:val="00F01AAA"/>
    <w:rsid w:val="00F031C9"/>
    <w:rsid w:val="00F06298"/>
    <w:rsid w:val="00F064B1"/>
    <w:rsid w:val="00F15D34"/>
    <w:rsid w:val="00F17125"/>
    <w:rsid w:val="00F17E71"/>
    <w:rsid w:val="00F20167"/>
    <w:rsid w:val="00F2313D"/>
    <w:rsid w:val="00F264EB"/>
    <w:rsid w:val="00F3327F"/>
    <w:rsid w:val="00F3403C"/>
    <w:rsid w:val="00F342D2"/>
    <w:rsid w:val="00F362D6"/>
    <w:rsid w:val="00F4443A"/>
    <w:rsid w:val="00F51621"/>
    <w:rsid w:val="00F53E19"/>
    <w:rsid w:val="00F57CEC"/>
    <w:rsid w:val="00F62EE6"/>
    <w:rsid w:val="00F65E35"/>
    <w:rsid w:val="00F67CBC"/>
    <w:rsid w:val="00F76992"/>
    <w:rsid w:val="00F76F85"/>
    <w:rsid w:val="00F81DEC"/>
    <w:rsid w:val="00F83F51"/>
    <w:rsid w:val="00F92DE4"/>
    <w:rsid w:val="00F9377C"/>
    <w:rsid w:val="00F938CE"/>
    <w:rsid w:val="00F93F2C"/>
    <w:rsid w:val="00F96E54"/>
    <w:rsid w:val="00F977CB"/>
    <w:rsid w:val="00FA0244"/>
    <w:rsid w:val="00FA72CE"/>
    <w:rsid w:val="00FB7CD5"/>
    <w:rsid w:val="00FC0173"/>
    <w:rsid w:val="00FC2A18"/>
    <w:rsid w:val="00FC45A2"/>
    <w:rsid w:val="00FC45EE"/>
    <w:rsid w:val="00FC62D6"/>
    <w:rsid w:val="00FC6CE0"/>
    <w:rsid w:val="00FC7E0A"/>
    <w:rsid w:val="00FD4073"/>
    <w:rsid w:val="00FE0D0F"/>
    <w:rsid w:val="00FE1B19"/>
    <w:rsid w:val="00FE2530"/>
    <w:rsid w:val="00FE37D8"/>
    <w:rsid w:val="00FE3DE8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4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D34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340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rsid w:val="00D340CD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0B2E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4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D34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340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rsid w:val="00D340CD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0B2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Абрамовский Сергей Анатольевич</dc:creator>
  <cp:lastModifiedBy>Таварткиладзе Станислав Отарович</cp:lastModifiedBy>
  <cp:revision>13</cp:revision>
  <cp:lastPrinted>2014-07-10T04:53:00Z</cp:lastPrinted>
  <dcterms:created xsi:type="dcterms:W3CDTF">2014-07-10T02:16:00Z</dcterms:created>
  <dcterms:modified xsi:type="dcterms:W3CDTF">2015-05-13T09:15:00Z</dcterms:modified>
</cp:coreProperties>
</file>