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1F" w:rsidRDefault="005317D4" w:rsidP="00DE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О РЕЗУЛЬТАТАХ ЗАПРОСА ПРЕДЛОЖЕНИЙ №</w:t>
      </w:r>
      <w:r w:rsidR="00DE6525"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-ЗП</w:t>
      </w:r>
      <w:r w:rsidR="00183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6525" w:rsidRPr="00F85E77" w:rsidRDefault="0018391F" w:rsidP="00DE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</w:p>
    <w:p w:rsidR="00DE6525" w:rsidRPr="00F85E77" w:rsidRDefault="00DE6525" w:rsidP="00DE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3C1" w:rsidRPr="00F85E77" w:rsidRDefault="00AC73C1" w:rsidP="00AC73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составления протокола: </w:t>
      </w:r>
      <w:r w:rsidR="001D536F" w:rsidRPr="005317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.05.2015г.</w:t>
      </w:r>
    </w:p>
    <w:p w:rsidR="00AC73C1" w:rsidRPr="00F85E77" w:rsidRDefault="00AC73C1" w:rsidP="00AC73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составления протокола: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FB8"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536F" w:rsidRPr="005317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</w:p>
    <w:p w:rsidR="00AC73C1" w:rsidRPr="00F85E77" w:rsidRDefault="00AC73C1" w:rsidP="00AC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составления протокола: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Барнаул, </w:t>
      </w:r>
      <w:proofErr w:type="spellStart"/>
      <w:proofErr w:type="gramStart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Интернациональная 122, </w:t>
      </w:r>
      <w:proofErr w:type="spellStart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. 317.</w:t>
      </w:r>
    </w:p>
    <w:p w:rsidR="00AC73C1" w:rsidRPr="00F85E77" w:rsidRDefault="00AC73C1" w:rsidP="00AC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Алтайэнергосбыт</w:t>
      </w:r>
      <w:proofErr w:type="spellEnd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C73C1" w:rsidRPr="00F85E77" w:rsidRDefault="00AC73C1" w:rsidP="00AC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Алтайэнергосбыт</w:t>
      </w:r>
      <w:proofErr w:type="spellEnd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C73C1" w:rsidRPr="00F85E77" w:rsidRDefault="00AC73C1" w:rsidP="00AC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и вид конкурентной процедуры: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предложений  (далее - ЗП)</w:t>
      </w:r>
    </w:p>
    <w:p w:rsidR="00AC73C1" w:rsidRPr="003F71C3" w:rsidRDefault="00AC73C1" w:rsidP="00AC73C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E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Автомобиль </w:t>
      </w:r>
      <w:r w:rsidRPr="00F85E77">
        <w:rPr>
          <w:rFonts w:ascii="Times New Roman" w:hAnsi="Times New Roman"/>
          <w:color w:val="000000"/>
          <w:sz w:val="24"/>
          <w:szCs w:val="24"/>
          <w:lang w:val="en-US" w:eastAsia="ru-RU"/>
        </w:rPr>
        <w:t>LADA</w:t>
      </w:r>
      <w:r w:rsidRPr="00F85E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210740, гос. номер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А819ОС,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VIN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XTA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210740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CY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040906, год выпуска 2012, цвет кузова: синий, мощность двигателя: 72,7л.с., объем двигателя 1 568 см</w:t>
      </w:r>
      <w:r w:rsidRPr="003F71C3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, организация-изготовитель ТС – ОАО «</w:t>
      </w:r>
      <w:proofErr w:type="spellStart"/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Автоваз</w:t>
      </w:r>
      <w:proofErr w:type="spellEnd"/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пробег: 62,6 тыс. км. </w:t>
      </w:r>
    </w:p>
    <w:p w:rsidR="00AC73C1" w:rsidRPr="003F71C3" w:rsidRDefault="00AC73C1" w:rsidP="00AC73C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Местонахождение Объекта продажи: г. Барнаул.</w:t>
      </w:r>
    </w:p>
    <w:p w:rsidR="00AC73C1" w:rsidRPr="003F71C3" w:rsidRDefault="00AC73C1" w:rsidP="00AC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Объекта продажи: 104 160 (сто четыре тысячи сто шестьдесят)   рублей 00 коп</w:t>
      </w:r>
      <w:proofErr w:type="gramStart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НДС.</w:t>
      </w:r>
    </w:p>
    <w:p w:rsidR="0018391F" w:rsidRDefault="0018391F" w:rsidP="00AC73C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8391F" w:rsidRPr="009A42B0" w:rsidRDefault="0018391F" w:rsidP="0018391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42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Настоящий протокол составлен на основании Положения о порядке проведения запроса предложений, утвержденного </w:t>
      </w:r>
      <w:r w:rsidR="0002793A" w:rsidRPr="009A42B0">
        <w:rPr>
          <w:rFonts w:ascii="Times New Roman" w:hAnsi="Times New Roman"/>
          <w:color w:val="000000"/>
          <w:sz w:val="24"/>
          <w:szCs w:val="24"/>
          <w:lang w:eastAsia="ru-RU"/>
        </w:rPr>
        <w:t>Распоряжением от 01.04.2015 №28-р</w:t>
      </w:r>
      <w:r w:rsidRPr="009A42B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8391F" w:rsidRPr="009A42B0" w:rsidRDefault="0018391F" w:rsidP="0018391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A42B0" w:rsidRDefault="0018391F" w:rsidP="004116D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1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соответствие с протоколом о допуске участников </w:t>
      </w:r>
      <w:r w:rsidR="0002793A" w:rsidRPr="004116D7">
        <w:rPr>
          <w:rFonts w:ascii="Times New Roman" w:hAnsi="Times New Roman"/>
          <w:color w:val="000000"/>
          <w:sz w:val="24"/>
          <w:szCs w:val="24"/>
          <w:lang w:eastAsia="ru-RU"/>
        </w:rPr>
        <w:t>1-П</w:t>
      </w:r>
      <w:r w:rsidR="009A42B0" w:rsidRPr="004116D7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="0002793A" w:rsidRPr="00411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от </w:t>
      </w:r>
      <w:r w:rsidR="009A42B0" w:rsidRPr="00411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18.05.2015 </w:t>
      </w:r>
      <w:r w:rsidRPr="00411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Запросу допущены следующие участники: </w:t>
      </w:r>
    </w:p>
    <w:tbl>
      <w:tblPr>
        <w:tblW w:w="9371" w:type="dxa"/>
        <w:jc w:val="center"/>
        <w:tblInd w:w="93" w:type="dxa"/>
        <w:tblLook w:val="04A0" w:firstRow="1" w:lastRow="0" w:firstColumn="1" w:lastColumn="0" w:noHBand="0" w:noVBand="1"/>
      </w:tblPr>
      <w:tblGrid>
        <w:gridCol w:w="4686"/>
        <w:gridCol w:w="4685"/>
      </w:tblGrid>
      <w:tr w:rsidR="00C17196" w:rsidRPr="00FD2AC0" w:rsidTr="001A6353">
        <w:trPr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96" w:rsidRPr="00FD2AC0" w:rsidRDefault="00C17196" w:rsidP="0096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(Ф.И.О.)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96" w:rsidRPr="00FD2AC0" w:rsidRDefault="00C17196" w:rsidP="0096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участников в порядке регистрации их заявок в журнале учета заявок</w:t>
            </w:r>
          </w:p>
        </w:tc>
      </w:tr>
      <w:tr w:rsidR="00C17196" w:rsidRPr="00FD2AC0" w:rsidTr="001A6353">
        <w:trPr>
          <w:jc w:val="center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96" w:rsidRPr="00FD2AC0" w:rsidRDefault="00C17196" w:rsidP="0096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 Андрей Юрьевич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96" w:rsidRPr="00FD2AC0" w:rsidRDefault="00C17196" w:rsidP="0096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C17196" w:rsidRPr="00FD2AC0" w:rsidTr="001A6353">
        <w:trPr>
          <w:jc w:val="center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96" w:rsidRPr="00FD2AC0" w:rsidRDefault="00C17196" w:rsidP="0096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Ильченко Николай Сергеевич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96" w:rsidRPr="00FD2AC0" w:rsidRDefault="00C17196" w:rsidP="0096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C17196" w:rsidRPr="00FD2AC0" w:rsidTr="001A6353">
        <w:trPr>
          <w:jc w:val="center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96" w:rsidRPr="00FD2AC0" w:rsidRDefault="00C17196" w:rsidP="0096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Столяренко Олег Вячеславович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96" w:rsidRPr="00FD2AC0" w:rsidRDefault="00C17196" w:rsidP="0096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</w:tbl>
    <w:p w:rsidR="00C17196" w:rsidRDefault="00C17196" w:rsidP="004116D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91F" w:rsidRPr="004116D7" w:rsidRDefault="0018391F" w:rsidP="0018391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16D7">
        <w:rPr>
          <w:rFonts w:ascii="Times New Roman" w:hAnsi="Times New Roman"/>
          <w:color w:val="000000"/>
          <w:sz w:val="24"/>
          <w:szCs w:val="24"/>
          <w:lang w:eastAsia="ru-RU"/>
        </w:rPr>
        <w:t>Участниками заявлены следующие предложения в рамках запроса:</w:t>
      </w:r>
    </w:p>
    <w:p w:rsidR="00C17196" w:rsidRPr="00ED69BC" w:rsidRDefault="00AB0E1E" w:rsidP="0018391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Участник №1 </w:t>
      </w:r>
      <w:r w:rsidRPr="00ED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Глебов Андрей Юрьевич - </w:t>
      </w:r>
      <w:r w:rsidR="00ED69BC" w:rsidRPr="00ED69BC">
        <w:rPr>
          <w:rFonts w:ascii="Times New Roman" w:hAnsi="Times New Roman"/>
          <w:color w:val="000000"/>
          <w:sz w:val="24"/>
          <w:szCs w:val="24"/>
          <w:lang w:eastAsia="ru-RU"/>
        </w:rPr>
        <w:t>107 500,00 руб. с НДС</w:t>
      </w:r>
      <w:r w:rsidR="00ED69BC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B0E1E" w:rsidRPr="00ED69BC" w:rsidRDefault="00AB0E1E" w:rsidP="00AB0E1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Участник №2 Ильченко Николай Сергеевич - </w:t>
      </w:r>
      <w:r w:rsidR="00ED69BC" w:rsidRPr="00ED69BC">
        <w:rPr>
          <w:rFonts w:ascii="Times New Roman" w:hAnsi="Times New Roman"/>
          <w:color w:val="000000"/>
          <w:sz w:val="24"/>
          <w:szCs w:val="24"/>
          <w:lang w:eastAsia="ru-RU"/>
        </w:rPr>
        <w:t>119 500,50 руб. с НДС</w:t>
      </w:r>
      <w:r w:rsidR="00ED69BC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B0E1E" w:rsidRPr="00ED69BC" w:rsidRDefault="00AB0E1E" w:rsidP="00AB0E1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Участник №3 Столяренко Олег Вячеславович - </w:t>
      </w:r>
      <w:r w:rsidR="00ED69BC" w:rsidRPr="00ED69BC">
        <w:rPr>
          <w:rFonts w:ascii="Times New Roman" w:hAnsi="Times New Roman"/>
          <w:color w:val="000000"/>
          <w:sz w:val="24"/>
          <w:szCs w:val="24"/>
          <w:lang w:eastAsia="ru-RU"/>
        </w:rPr>
        <w:t>114 200,00 руб. с НДС</w:t>
      </w:r>
      <w:r w:rsidR="00ED69B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B0E1E" w:rsidRDefault="00ED69BC" w:rsidP="00ED69B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</w:t>
      </w:r>
    </w:p>
    <w:p w:rsidR="00A8558F" w:rsidRPr="00A8558F" w:rsidRDefault="00A8558F" w:rsidP="00A8558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58F">
        <w:rPr>
          <w:rFonts w:ascii="Times New Roman" w:hAnsi="Times New Roman"/>
          <w:color w:val="000000"/>
          <w:sz w:val="24"/>
          <w:szCs w:val="24"/>
          <w:lang w:eastAsia="ru-RU"/>
        </w:rPr>
        <w:t>По итогам рассмотрения предложений участников Комиссией по продаже осуществлено ранжирование участников Запроса в следующем порядке:</w:t>
      </w:r>
    </w:p>
    <w:p w:rsidR="00A8558F" w:rsidRDefault="00A8558F" w:rsidP="00A8558F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Участник №2 Ильченко Николай Сергеевич</w:t>
      </w:r>
      <w:r w:rsidR="000E758C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8558F" w:rsidRDefault="00A8558F" w:rsidP="00A8558F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Участник №3 Столяренко Олег Вячеславович</w:t>
      </w:r>
      <w:r w:rsidR="000E758C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8558F" w:rsidRPr="00A8558F" w:rsidRDefault="00A8558F" w:rsidP="00A8558F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Участник №1 </w:t>
      </w:r>
      <w:r w:rsidRPr="00ED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Глебов Андрей Юрьевич</w:t>
      </w:r>
      <w:r w:rsidR="000E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558F" w:rsidRDefault="00A8558F" w:rsidP="00A8558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E758C" w:rsidRPr="000E758C" w:rsidRDefault="000E758C" w:rsidP="000E758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E758C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КОМИССИЯ РЕШИЛА:</w:t>
      </w:r>
    </w:p>
    <w:p w:rsidR="00AC23D2" w:rsidRDefault="000E758C" w:rsidP="00D76AC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3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Признать победителем Запроса участника под номером </w:t>
      </w:r>
      <w:r w:rsidR="00EF7DF5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AC23D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EF7D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Pr="00AC23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23D2" w:rsidRPr="00ED69BC">
        <w:rPr>
          <w:rFonts w:ascii="Times New Roman" w:hAnsi="Times New Roman"/>
          <w:color w:val="000000"/>
          <w:sz w:val="24"/>
          <w:szCs w:val="24"/>
          <w:lang w:eastAsia="ru-RU"/>
        </w:rPr>
        <w:t>Ильченко Николай Сергеевич</w:t>
      </w:r>
      <w:r w:rsidR="004E5C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AC23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предложившим следующую цену за Объект продажи: </w:t>
      </w:r>
      <w:r w:rsidR="00AC23D2">
        <w:rPr>
          <w:rFonts w:ascii="Times New Roman" w:hAnsi="Times New Roman"/>
          <w:color w:val="000000"/>
          <w:sz w:val="24"/>
          <w:szCs w:val="24"/>
          <w:lang w:eastAsia="ru-RU"/>
        </w:rPr>
        <w:t>119 500 (сто девятнадцать тысяч пятьсот)</w:t>
      </w:r>
      <w:r w:rsidRPr="00AC23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23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рублей 50 копеек </w:t>
      </w:r>
      <w:r w:rsidRPr="00AC23D2">
        <w:rPr>
          <w:rFonts w:ascii="Times New Roman" w:hAnsi="Times New Roman"/>
          <w:color w:val="000000"/>
          <w:sz w:val="24"/>
          <w:szCs w:val="24"/>
          <w:lang w:eastAsia="ru-RU"/>
        </w:rPr>
        <w:t>с НДС.</w:t>
      </w:r>
    </w:p>
    <w:p w:rsidR="00B70C92" w:rsidRDefault="00B70C92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783C4D" w:rsidRDefault="00783C4D" w:rsidP="00783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О РЕЗУЛЬТАТАХ ЗАПРОСА ПРЕДЛОЖЕНИЙ №</w:t>
      </w: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-ЗП </w:t>
      </w:r>
    </w:p>
    <w:p w:rsidR="00783C4D" w:rsidRPr="00F85E77" w:rsidRDefault="00783C4D" w:rsidP="00783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№2</w:t>
      </w:r>
    </w:p>
    <w:p w:rsidR="00783C4D" w:rsidRPr="00F85E77" w:rsidRDefault="00783C4D" w:rsidP="00783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C4D" w:rsidRPr="00F85E77" w:rsidRDefault="00783C4D" w:rsidP="00783C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составления протокола: </w:t>
      </w:r>
      <w:r w:rsidRPr="005317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.05.2015г.</w:t>
      </w:r>
    </w:p>
    <w:p w:rsidR="00783C4D" w:rsidRPr="00F85E77" w:rsidRDefault="00783C4D" w:rsidP="00783C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составления протокола: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5317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</w:p>
    <w:p w:rsidR="00783C4D" w:rsidRPr="00F85E77" w:rsidRDefault="00783C4D" w:rsidP="00783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составления протокола: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Барнаул, </w:t>
      </w:r>
      <w:proofErr w:type="spellStart"/>
      <w:proofErr w:type="gramStart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Интернациональная 122, </w:t>
      </w:r>
      <w:proofErr w:type="spellStart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. 317.</w:t>
      </w:r>
    </w:p>
    <w:p w:rsidR="00783C4D" w:rsidRPr="00F85E77" w:rsidRDefault="00783C4D" w:rsidP="00783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Алтайэнергосбыт</w:t>
      </w:r>
      <w:proofErr w:type="spellEnd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3C4D" w:rsidRPr="00F85E77" w:rsidRDefault="00783C4D" w:rsidP="00783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Алтайэнергосбыт</w:t>
      </w:r>
      <w:proofErr w:type="spellEnd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3C4D" w:rsidRPr="00F85E77" w:rsidRDefault="00783C4D" w:rsidP="00783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и вид конкурентной процедуры: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предложений  (далее - ЗП)</w:t>
      </w:r>
    </w:p>
    <w:p w:rsidR="00783C4D" w:rsidRPr="003F71C3" w:rsidRDefault="00783C4D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1C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Лот №2: 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Автомобиль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LADA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210740, гос. номер А806ОС,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VIN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XTA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210740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CY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036426, год выпуска 2012,  цвет кузова: серебристо-коричневый, мощность двигателя: 72,7л.с., объем двигателя 1 568 см</w:t>
      </w:r>
      <w:r w:rsidRPr="003F71C3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, организация-изготовитель ТС – ОАО «</w:t>
      </w:r>
      <w:proofErr w:type="spellStart"/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Автоваз</w:t>
      </w:r>
      <w:proofErr w:type="spellEnd"/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», пробег: 63,7 тыс. км.</w:t>
      </w:r>
    </w:p>
    <w:p w:rsidR="00783C4D" w:rsidRPr="003F71C3" w:rsidRDefault="00783C4D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Местонахождение Объекта продажи: г. Барнаул.</w:t>
      </w:r>
    </w:p>
    <w:p w:rsidR="00783C4D" w:rsidRPr="003F71C3" w:rsidRDefault="00783C4D" w:rsidP="00783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Объекта продажи: 101 035 (сто одна тысяча тридцать пять) рублей 00 коп</w:t>
      </w:r>
      <w:proofErr w:type="gramStart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НДС.</w:t>
      </w:r>
    </w:p>
    <w:p w:rsidR="00783C4D" w:rsidRDefault="00783C4D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83C4D" w:rsidRPr="009A42B0" w:rsidRDefault="00783C4D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42B0">
        <w:rPr>
          <w:rFonts w:ascii="Times New Roman" w:hAnsi="Times New Roman"/>
          <w:color w:val="000000"/>
          <w:sz w:val="24"/>
          <w:szCs w:val="24"/>
          <w:lang w:eastAsia="ru-RU"/>
        </w:rPr>
        <w:t>Настоящий протокол составлен на основании Положения о порядке проведения запроса предложений, утвержденного Распоряжением от 01.04.2015 №28-р.</w:t>
      </w:r>
    </w:p>
    <w:p w:rsidR="00783C4D" w:rsidRPr="009A42B0" w:rsidRDefault="00783C4D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3C4D" w:rsidRDefault="00783C4D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1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соответствие с протоколом о допуске участников 1-ПДУ от 18.05.2015 к Запросу допущены следующие участники: </w:t>
      </w:r>
    </w:p>
    <w:tbl>
      <w:tblPr>
        <w:tblW w:w="9371" w:type="dxa"/>
        <w:jc w:val="center"/>
        <w:tblInd w:w="93" w:type="dxa"/>
        <w:tblLook w:val="04A0" w:firstRow="1" w:lastRow="0" w:firstColumn="1" w:lastColumn="0" w:noHBand="0" w:noVBand="1"/>
      </w:tblPr>
      <w:tblGrid>
        <w:gridCol w:w="4544"/>
        <w:gridCol w:w="4827"/>
      </w:tblGrid>
      <w:tr w:rsidR="00783C4D" w:rsidRPr="00FD2AC0" w:rsidTr="001A6353">
        <w:trPr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4D" w:rsidRPr="00FD2AC0" w:rsidRDefault="00783C4D" w:rsidP="00B9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(Ф.И.О.)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4D" w:rsidRPr="00FD2AC0" w:rsidRDefault="00783C4D" w:rsidP="00B9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участников в порядке регистрации их заявок в журнале учета заявок</w:t>
            </w:r>
          </w:p>
        </w:tc>
      </w:tr>
      <w:tr w:rsidR="00783C4D" w:rsidRPr="00FD2AC0" w:rsidTr="001A6353">
        <w:trPr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4D" w:rsidRPr="00FD2AC0" w:rsidRDefault="00783C4D" w:rsidP="0078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Чуфенев Владимир Ильич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4D" w:rsidRPr="00FD2AC0" w:rsidRDefault="00783C4D" w:rsidP="00B9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783C4D" w:rsidRPr="00FD2AC0" w:rsidTr="001A6353">
        <w:trPr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4D" w:rsidRPr="00FD2AC0" w:rsidRDefault="00783C4D" w:rsidP="0078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 Андрей Юрьевич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4D" w:rsidRPr="00FD2AC0" w:rsidRDefault="00783C4D" w:rsidP="00B9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783C4D" w:rsidRPr="00FD2AC0" w:rsidTr="001A6353">
        <w:trPr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4D" w:rsidRPr="00FD2AC0" w:rsidRDefault="00783C4D" w:rsidP="0078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Кушнир Алексей Владимирович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4D" w:rsidRPr="00FD2AC0" w:rsidRDefault="00783C4D" w:rsidP="00B9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783C4D" w:rsidRPr="00FD2AC0" w:rsidTr="001A6353">
        <w:trPr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4D" w:rsidRPr="00FD2AC0" w:rsidRDefault="00783C4D" w:rsidP="0078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Ильченко Николай Сергеевич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4D" w:rsidRPr="00FD2AC0" w:rsidRDefault="00783C4D" w:rsidP="00B9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</w:tr>
      <w:tr w:rsidR="00783C4D" w:rsidRPr="00FD2AC0" w:rsidTr="001A6353">
        <w:trPr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4D" w:rsidRPr="00FD2AC0" w:rsidRDefault="00783C4D" w:rsidP="0078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Столяренко Олег Вячеславович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4D" w:rsidRPr="00FD2AC0" w:rsidRDefault="00783C4D" w:rsidP="00B9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</w:tr>
    </w:tbl>
    <w:p w:rsidR="00783C4D" w:rsidRDefault="00783C4D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3C4D" w:rsidRDefault="00783C4D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16D7">
        <w:rPr>
          <w:rFonts w:ascii="Times New Roman" w:hAnsi="Times New Roman"/>
          <w:color w:val="000000"/>
          <w:sz w:val="24"/>
          <w:szCs w:val="24"/>
          <w:lang w:eastAsia="ru-RU"/>
        </w:rPr>
        <w:t>Участниками заявлены следующие предложения в рамках запроса:</w:t>
      </w:r>
    </w:p>
    <w:p w:rsidR="00783C4D" w:rsidRPr="00783C4D" w:rsidRDefault="00783C4D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Участник №1 </w:t>
      </w:r>
      <w:r w:rsidRPr="00783C4D">
        <w:rPr>
          <w:rFonts w:ascii="Times New Roman" w:hAnsi="Times New Roman"/>
          <w:color w:val="000000"/>
          <w:sz w:val="24"/>
          <w:szCs w:val="24"/>
          <w:lang w:eastAsia="ru-RU"/>
        </w:rPr>
        <w:t>Чуфенев Владимир Ильич</w:t>
      </w:r>
      <w:r w:rsidRPr="00ED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B2AFC">
        <w:rPr>
          <w:rFonts w:ascii="Times New Roman" w:hAnsi="Times New Roman"/>
          <w:color w:val="000000"/>
          <w:sz w:val="24"/>
          <w:szCs w:val="24"/>
          <w:lang w:eastAsia="ru-RU"/>
        </w:rPr>
        <w:t>25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B2AFC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00,00 руб. с НДС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783C4D" w:rsidRPr="00783C4D" w:rsidRDefault="00783C4D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Участник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83C4D">
        <w:rPr>
          <w:rFonts w:ascii="Times New Roman" w:hAnsi="Times New Roman"/>
          <w:color w:val="000000"/>
          <w:sz w:val="24"/>
          <w:szCs w:val="24"/>
          <w:lang w:eastAsia="ru-RU"/>
        </w:rPr>
        <w:t>Глебов Андрей Юрьевич</w:t>
      </w:r>
      <w:r w:rsidRPr="00ED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="00DB2AFC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500,00 руб. с НДС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783C4D" w:rsidRPr="00783C4D" w:rsidRDefault="00783C4D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Участник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83C4D">
        <w:rPr>
          <w:rFonts w:ascii="Times New Roman" w:hAnsi="Times New Roman"/>
          <w:color w:val="000000"/>
          <w:sz w:val="24"/>
          <w:szCs w:val="24"/>
          <w:lang w:eastAsia="ru-RU"/>
        </w:rPr>
        <w:t>Кушнир Алексей Владимирович</w:t>
      </w:r>
      <w:r w:rsidRPr="00ED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B2AFC"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B2AFC">
        <w:rPr>
          <w:rFonts w:ascii="Times New Roman" w:hAnsi="Times New Roman"/>
          <w:color w:val="000000"/>
          <w:sz w:val="24"/>
          <w:szCs w:val="24"/>
          <w:lang w:eastAsia="ru-RU"/>
        </w:rPr>
        <w:t>112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,00 руб. с НДС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783C4D" w:rsidRPr="00783C4D" w:rsidRDefault="00783C4D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Участник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83C4D">
        <w:rPr>
          <w:rFonts w:ascii="Times New Roman" w:hAnsi="Times New Roman"/>
          <w:color w:val="000000"/>
          <w:sz w:val="24"/>
          <w:szCs w:val="24"/>
          <w:lang w:eastAsia="ru-RU"/>
        </w:rPr>
        <w:t>Ильченко Николай Сергеевич</w:t>
      </w:r>
      <w:r w:rsidRPr="00ED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B2AFC">
        <w:rPr>
          <w:rFonts w:ascii="Times New Roman" w:hAnsi="Times New Roman"/>
          <w:color w:val="000000"/>
          <w:sz w:val="24"/>
          <w:szCs w:val="24"/>
          <w:lang w:eastAsia="ru-RU"/>
        </w:rPr>
        <w:t>19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B2AFC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00,</w:t>
      </w:r>
      <w:r w:rsidR="00DB2AFC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0 руб. с НДС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783C4D" w:rsidRDefault="00783C4D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Участник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83C4D">
        <w:rPr>
          <w:rFonts w:ascii="Times New Roman" w:hAnsi="Times New Roman"/>
          <w:color w:val="000000"/>
          <w:sz w:val="24"/>
          <w:szCs w:val="24"/>
          <w:lang w:eastAsia="ru-RU"/>
        </w:rPr>
        <w:t>Столяренко Олег Вячеславович</w:t>
      </w:r>
      <w:r w:rsidRPr="00ED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B2AFC">
        <w:rPr>
          <w:rFonts w:ascii="Times New Roman" w:hAnsi="Times New Roman"/>
          <w:color w:val="000000"/>
          <w:sz w:val="24"/>
          <w:szCs w:val="24"/>
          <w:lang w:eastAsia="ru-RU"/>
        </w:rPr>
        <w:t>14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B2AFC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00,00 руб. с НДС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83C4D" w:rsidRDefault="00783C4D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3C4D" w:rsidRPr="00A8558F" w:rsidRDefault="00783C4D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58F">
        <w:rPr>
          <w:rFonts w:ascii="Times New Roman" w:hAnsi="Times New Roman"/>
          <w:color w:val="000000"/>
          <w:sz w:val="24"/>
          <w:szCs w:val="24"/>
          <w:lang w:eastAsia="ru-RU"/>
        </w:rPr>
        <w:t>По итогам рассмотрения предложений участников Комиссией по продаже осуществлено ранжирование участников Запроса в следующем порядке:</w:t>
      </w:r>
    </w:p>
    <w:p w:rsidR="00783C4D" w:rsidRDefault="00D7702C" w:rsidP="00783C4D">
      <w:pPr>
        <w:pStyle w:val="a7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Участник №1 </w:t>
      </w:r>
      <w:r w:rsidRPr="00783C4D">
        <w:rPr>
          <w:rFonts w:ascii="Times New Roman" w:hAnsi="Times New Roman"/>
          <w:color w:val="000000"/>
          <w:sz w:val="24"/>
          <w:szCs w:val="24"/>
          <w:lang w:eastAsia="ru-RU"/>
        </w:rPr>
        <w:t>Чуфен</w:t>
      </w:r>
      <w:r w:rsidR="00CB571C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783C4D">
        <w:rPr>
          <w:rFonts w:ascii="Times New Roman" w:hAnsi="Times New Roman"/>
          <w:color w:val="000000"/>
          <w:sz w:val="24"/>
          <w:szCs w:val="24"/>
          <w:lang w:eastAsia="ru-RU"/>
        </w:rPr>
        <w:t>в Владимир Ильич</w:t>
      </w:r>
      <w:r w:rsidR="00783C4D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7702C" w:rsidRDefault="00D7702C" w:rsidP="00783C4D">
      <w:pPr>
        <w:pStyle w:val="a7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Участник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83C4D">
        <w:rPr>
          <w:rFonts w:ascii="Times New Roman" w:hAnsi="Times New Roman"/>
          <w:color w:val="000000"/>
          <w:sz w:val="24"/>
          <w:szCs w:val="24"/>
          <w:lang w:eastAsia="ru-RU"/>
        </w:rPr>
        <w:t>Ильченко Николай Сергеевич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7702C" w:rsidRDefault="00D7702C" w:rsidP="00783C4D">
      <w:pPr>
        <w:pStyle w:val="a7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Участник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83C4D">
        <w:rPr>
          <w:rFonts w:ascii="Times New Roman" w:hAnsi="Times New Roman"/>
          <w:color w:val="000000"/>
          <w:sz w:val="24"/>
          <w:szCs w:val="24"/>
          <w:lang w:eastAsia="ru-RU"/>
        </w:rPr>
        <w:t>Столяренко Олег Вячеславович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7702C" w:rsidRDefault="00D7702C" w:rsidP="00783C4D">
      <w:pPr>
        <w:pStyle w:val="a7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Участник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83C4D">
        <w:rPr>
          <w:rFonts w:ascii="Times New Roman" w:hAnsi="Times New Roman"/>
          <w:color w:val="000000"/>
          <w:sz w:val="24"/>
          <w:szCs w:val="24"/>
          <w:lang w:eastAsia="ru-RU"/>
        </w:rPr>
        <w:t>Кушнир Алексей Владимирович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7702C" w:rsidRDefault="00D7702C" w:rsidP="00783C4D">
      <w:pPr>
        <w:pStyle w:val="a7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Участник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83C4D">
        <w:rPr>
          <w:rFonts w:ascii="Times New Roman" w:hAnsi="Times New Roman"/>
          <w:color w:val="000000"/>
          <w:sz w:val="24"/>
          <w:szCs w:val="24"/>
          <w:lang w:eastAsia="ru-RU"/>
        </w:rPr>
        <w:t>Глебов Андрей Юрьевич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83C4D" w:rsidRDefault="00783C4D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F7F96" w:rsidRDefault="00DF7F96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83C4D" w:rsidRPr="000E758C" w:rsidRDefault="00783C4D" w:rsidP="00783C4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E758C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КОМИССИЯ РЕШИЛА:</w:t>
      </w:r>
    </w:p>
    <w:p w:rsidR="00F45AAC" w:rsidRDefault="00783C4D" w:rsidP="00D76AC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3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Признать победителем Запроса участника под номером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DF7F96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Pr="00AC23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F7F96" w:rsidRPr="00DF7F96">
        <w:rPr>
          <w:rFonts w:ascii="Times New Roman" w:hAnsi="Times New Roman"/>
          <w:color w:val="000000"/>
          <w:sz w:val="24"/>
          <w:szCs w:val="24"/>
          <w:lang w:eastAsia="ru-RU"/>
        </w:rPr>
        <w:t>Чуфенев</w:t>
      </w:r>
      <w:proofErr w:type="spellEnd"/>
      <w:r w:rsidR="00DF7F96" w:rsidRPr="00DF7F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Владимир Ильич</w:t>
      </w:r>
      <w:r w:rsidRPr="00AC23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предложившим следующую цену за Объект продажи: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685098">
        <w:rPr>
          <w:rFonts w:ascii="Times New Roman" w:hAnsi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685098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00 (сто дв</w:t>
      </w:r>
      <w:r w:rsidR="00685098">
        <w:rPr>
          <w:rFonts w:ascii="Times New Roman" w:hAnsi="Times New Roman"/>
          <w:color w:val="000000"/>
          <w:sz w:val="24"/>
          <w:szCs w:val="24"/>
          <w:lang w:eastAsia="ru-RU"/>
        </w:rPr>
        <w:t>адцать пя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ть тысяч </w:t>
      </w:r>
      <w:r w:rsidR="00685098">
        <w:rPr>
          <w:rFonts w:ascii="Times New Roman" w:hAnsi="Times New Roman"/>
          <w:color w:val="000000"/>
          <w:sz w:val="24"/>
          <w:szCs w:val="24"/>
          <w:lang w:eastAsia="ru-RU"/>
        </w:rPr>
        <w:t>сто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AC23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рублей </w:t>
      </w:r>
      <w:r w:rsidR="00685098">
        <w:rPr>
          <w:rFonts w:ascii="Times New Roman" w:hAnsi="Times New Roman"/>
          <w:color w:val="000000"/>
          <w:sz w:val="24"/>
          <w:szCs w:val="24"/>
          <w:lang w:eastAsia="ru-RU"/>
        </w:rPr>
        <w:t>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копеек </w:t>
      </w:r>
      <w:r w:rsidRPr="00AC23D2">
        <w:rPr>
          <w:rFonts w:ascii="Times New Roman" w:hAnsi="Times New Roman"/>
          <w:color w:val="000000"/>
          <w:sz w:val="24"/>
          <w:szCs w:val="24"/>
          <w:lang w:eastAsia="ru-RU"/>
        </w:rPr>
        <w:t>с НДС.</w:t>
      </w:r>
    </w:p>
    <w:p w:rsidR="00783C4D" w:rsidRDefault="00783C4D" w:rsidP="00783C4D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C71D86" w:rsidRDefault="00C71D86" w:rsidP="00C7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О РЕЗУЛЬТАТАХ ЗАПРОСА ПРЕДЛОЖЕНИЙ №</w:t>
      </w: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-ЗП </w:t>
      </w:r>
    </w:p>
    <w:p w:rsidR="00C71D86" w:rsidRPr="00F85E77" w:rsidRDefault="00C71D86" w:rsidP="00C7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№3</w:t>
      </w:r>
    </w:p>
    <w:p w:rsidR="00C71D86" w:rsidRPr="00F85E77" w:rsidRDefault="00C71D86" w:rsidP="00C7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D86" w:rsidRPr="00F85E77" w:rsidRDefault="00C71D86" w:rsidP="00C71D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составления протокола: </w:t>
      </w:r>
      <w:r w:rsidRPr="005317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.05.2015г.</w:t>
      </w:r>
    </w:p>
    <w:p w:rsidR="00C71D86" w:rsidRPr="00F85E77" w:rsidRDefault="00C71D86" w:rsidP="00C71D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составления протокола: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5317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</w:p>
    <w:p w:rsidR="00C71D86" w:rsidRPr="00F85E77" w:rsidRDefault="00C71D86" w:rsidP="00C7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составления протокола: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Барнаул, ул Интернациональная 122, каб. 317.</w:t>
      </w:r>
    </w:p>
    <w:p w:rsidR="00C71D86" w:rsidRPr="00F85E77" w:rsidRDefault="00C71D86" w:rsidP="00C7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«Алтайэнергосбыт».</w:t>
      </w:r>
    </w:p>
    <w:p w:rsidR="00C71D86" w:rsidRPr="00F85E77" w:rsidRDefault="00C71D86" w:rsidP="00C7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«Алтайэнергосбыт».</w:t>
      </w:r>
    </w:p>
    <w:p w:rsidR="00C71D86" w:rsidRPr="00F85E77" w:rsidRDefault="00C71D86" w:rsidP="00C7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и вид конкурентной процедуры: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предложений  (далее - ЗП)</w:t>
      </w:r>
    </w:p>
    <w:p w:rsidR="00C71D86" w:rsidRPr="003F71C3" w:rsidRDefault="00C71D86" w:rsidP="00C71D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3">
        <w:rPr>
          <w:rFonts w:ascii="Times New Roman" w:hAnsi="Times New Roman"/>
          <w:b/>
          <w:color w:val="000000"/>
          <w:sz w:val="24"/>
          <w:szCs w:val="24"/>
          <w:lang w:eastAsia="ru-RU"/>
        </w:rPr>
        <w:t>Лот №3: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Автомобиль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Toyota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Land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Cruiser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Prado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гос. номер Р559РР,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VIN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JTEBU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29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J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405013501, год выпуска 2005, цвет кузова: серебристый, мощность двигателя: 249л.с., объем двигателя 3 956 см</w:t>
      </w:r>
      <w:r w:rsidRPr="003F71C3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организация-изготовитель ТС –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Toyota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Motor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Corparation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, пробег: 277 тыс. км.</w:t>
      </w:r>
    </w:p>
    <w:p w:rsidR="00C71D86" w:rsidRPr="003F71C3" w:rsidRDefault="00C71D86" w:rsidP="00C71D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Объекта продажи: г. Барнаул.</w:t>
      </w:r>
    </w:p>
    <w:p w:rsidR="00C71D86" w:rsidRPr="003F71C3" w:rsidRDefault="00C71D86" w:rsidP="00C7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Объекта продажи: 704 123 (семьсот четыре тысячи сто двадцать три) рубля 00 коп. с НДС.</w:t>
      </w:r>
    </w:p>
    <w:p w:rsidR="00C71D86" w:rsidRDefault="00C71D86" w:rsidP="00C71D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71D86" w:rsidRPr="009A42B0" w:rsidRDefault="00C71D86" w:rsidP="00C71D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42B0">
        <w:rPr>
          <w:rFonts w:ascii="Times New Roman" w:hAnsi="Times New Roman"/>
          <w:color w:val="000000"/>
          <w:sz w:val="24"/>
          <w:szCs w:val="24"/>
          <w:lang w:eastAsia="ru-RU"/>
        </w:rPr>
        <w:t>Настоящий протокол составлен на основании Положения о порядке проведения запроса предложений, утвержденного Распоряжением от 01.04.2015 №28-р.</w:t>
      </w:r>
    </w:p>
    <w:p w:rsidR="00C71D86" w:rsidRPr="009A42B0" w:rsidRDefault="00C71D86" w:rsidP="00C71D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1D86" w:rsidRDefault="00C71D86" w:rsidP="00C71D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1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соответствие с протоколом о допуске участников 1-ПДУ от 18.05.2015 к Запросу допущены следующие участники: </w:t>
      </w:r>
    </w:p>
    <w:tbl>
      <w:tblPr>
        <w:tblW w:w="9371" w:type="dxa"/>
        <w:jc w:val="center"/>
        <w:tblInd w:w="93" w:type="dxa"/>
        <w:tblLook w:val="04A0" w:firstRow="1" w:lastRow="0" w:firstColumn="1" w:lastColumn="0" w:noHBand="0" w:noVBand="1"/>
      </w:tblPr>
      <w:tblGrid>
        <w:gridCol w:w="4686"/>
        <w:gridCol w:w="4685"/>
      </w:tblGrid>
      <w:tr w:rsidR="00C71D86" w:rsidRPr="00FD2AC0" w:rsidTr="00B9730B">
        <w:trPr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86" w:rsidRPr="00FD2AC0" w:rsidRDefault="00C71D86" w:rsidP="00B9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(Ф.И.О.)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86" w:rsidRPr="00FD2AC0" w:rsidRDefault="00C71D86" w:rsidP="00B9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участников в порядке регистрации их заявок в журнале учета заявок</w:t>
            </w:r>
          </w:p>
        </w:tc>
      </w:tr>
      <w:tr w:rsidR="00C71D86" w:rsidRPr="00FD2AC0" w:rsidTr="009E0287">
        <w:trPr>
          <w:jc w:val="center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86" w:rsidRPr="00FD2AC0" w:rsidRDefault="00C71D86" w:rsidP="00B9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Тепчиков Роман Борисович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86" w:rsidRPr="00FD2AC0" w:rsidRDefault="00C71D86" w:rsidP="00B9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C71D86" w:rsidRPr="00FD2AC0" w:rsidTr="009E0287">
        <w:trPr>
          <w:jc w:val="center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86" w:rsidRPr="00FD2AC0" w:rsidRDefault="00C71D86" w:rsidP="00B9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Бабинский Роман Олегович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86" w:rsidRPr="00FD2AC0" w:rsidRDefault="00C71D86" w:rsidP="00B9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</w:tbl>
    <w:p w:rsidR="00C71D86" w:rsidRDefault="00C71D86" w:rsidP="00C71D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1D86" w:rsidRPr="004116D7" w:rsidRDefault="00C71D86" w:rsidP="00C71D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16D7">
        <w:rPr>
          <w:rFonts w:ascii="Times New Roman" w:hAnsi="Times New Roman"/>
          <w:color w:val="000000"/>
          <w:sz w:val="24"/>
          <w:szCs w:val="24"/>
          <w:lang w:eastAsia="ru-RU"/>
        </w:rPr>
        <w:t>Участниками заявлены следующие предложения в рамках запроса:</w:t>
      </w:r>
    </w:p>
    <w:p w:rsidR="00C71D86" w:rsidRPr="00ED69BC" w:rsidRDefault="00C71D86" w:rsidP="00C71D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Участник №1 </w:t>
      </w:r>
      <w:r w:rsidRPr="00FD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Тепчиков Роман Борисович</w:t>
      </w:r>
      <w:r w:rsidRPr="00ED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F2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705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210B5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00,00 руб. с НДС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71D86" w:rsidRPr="00ED69BC" w:rsidRDefault="00C71D86" w:rsidP="00C71D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Участник №2 </w:t>
      </w:r>
      <w:r w:rsidRPr="00FD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Бабинский Роман Олегович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210B5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210B5">
        <w:rPr>
          <w:rFonts w:ascii="Times New Roman" w:hAnsi="Times New Roman"/>
          <w:color w:val="000000"/>
          <w:sz w:val="24"/>
          <w:szCs w:val="24"/>
          <w:lang w:eastAsia="ru-RU"/>
        </w:rPr>
        <w:t>704 123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F210B5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0 руб. с НДС</w:t>
      </w:r>
      <w:r w:rsidR="00F23A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1D86" w:rsidRDefault="00C71D86" w:rsidP="00C71D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</w:t>
      </w:r>
    </w:p>
    <w:p w:rsidR="00C71D86" w:rsidRPr="00A8558F" w:rsidRDefault="00C71D86" w:rsidP="00C71D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58F">
        <w:rPr>
          <w:rFonts w:ascii="Times New Roman" w:hAnsi="Times New Roman"/>
          <w:color w:val="000000"/>
          <w:sz w:val="24"/>
          <w:szCs w:val="24"/>
          <w:lang w:eastAsia="ru-RU"/>
        </w:rPr>
        <w:t>По итогам рассмотрения предложений участников Комиссией по продаже осуществлено ранжирование участников Запроса в следующем порядке:</w:t>
      </w:r>
    </w:p>
    <w:p w:rsidR="00C71D86" w:rsidRDefault="00C71D86" w:rsidP="00C71D86">
      <w:pPr>
        <w:pStyle w:val="a7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Участник №</w:t>
      </w:r>
      <w:r w:rsidR="00B10A9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10A9A" w:rsidRPr="00FD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Тепчиков Роман Борисович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71D86" w:rsidRDefault="00C71D86" w:rsidP="00C71D86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9BC">
        <w:rPr>
          <w:rFonts w:ascii="Times New Roman" w:hAnsi="Times New Roman"/>
          <w:color w:val="000000"/>
          <w:sz w:val="24"/>
          <w:szCs w:val="24"/>
          <w:lang w:eastAsia="ru-RU"/>
        </w:rPr>
        <w:t>Участник №</w:t>
      </w:r>
      <w:r w:rsidR="00B10A9A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B10A9A" w:rsidRPr="00B1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0A9A" w:rsidRPr="00FD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Бабинский Роман Олегович</w:t>
      </w:r>
      <w:r w:rsidR="00F23A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1D86" w:rsidRDefault="00C71D86" w:rsidP="00C71D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1D86" w:rsidRPr="000E758C" w:rsidRDefault="00C71D86" w:rsidP="00C71D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E758C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КОМИССИЯ РЕШИЛА:</w:t>
      </w:r>
    </w:p>
    <w:p w:rsidR="00C71D86" w:rsidRPr="00AC23D2" w:rsidRDefault="00C71D86" w:rsidP="00C71D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23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Признать победителем Запроса участника под номером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F23A4B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Pr="00AC23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23A4B" w:rsidRPr="00FD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Тепчиков Роман Борисович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AC23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предложившим следующую цену за Объект продажи: </w:t>
      </w:r>
      <w:r w:rsidR="00F23A4B">
        <w:rPr>
          <w:rFonts w:ascii="Times New Roman" w:hAnsi="Times New Roman"/>
          <w:color w:val="000000"/>
          <w:sz w:val="24"/>
          <w:szCs w:val="24"/>
          <w:lang w:eastAsia="ru-RU"/>
        </w:rPr>
        <w:t>705  0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00 (</w:t>
      </w:r>
      <w:r w:rsidR="00F23A4B">
        <w:rPr>
          <w:rFonts w:ascii="Times New Roman" w:hAnsi="Times New Roman"/>
          <w:color w:val="000000"/>
          <w:sz w:val="24"/>
          <w:szCs w:val="24"/>
          <w:lang w:eastAsia="ru-RU"/>
        </w:rPr>
        <w:t>семьс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F23A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 пять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тысяч)</w:t>
      </w:r>
      <w:r w:rsidRPr="00AC23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рублей </w:t>
      </w:r>
      <w:r w:rsidR="00F23A4B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0 копеек </w:t>
      </w:r>
      <w:r w:rsidRPr="00AC23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bookmarkStart w:id="0" w:name="_GoBack"/>
      <w:bookmarkEnd w:id="0"/>
      <w:r w:rsidRPr="00AC23D2">
        <w:rPr>
          <w:rFonts w:ascii="Times New Roman" w:hAnsi="Times New Roman"/>
          <w:color w:val="000000"/>
          <w:sz w:val="24"/>
          <w:szCs w:val="24"/>
          <w:lang w:eastAsia="ru-RU"/>
        </w:rPr>
        <w:t>НДС.</w:t>
      </w:r>
    </w:p>
    <w:sectPr w:rsidR="00C71D86" w:rsidRPr="00AC23D2" w:rsidSect="00AC23D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25" w:rsidRDefault="00DE6525" w:rsidP="00DE6525">
      <w:pPr>
        <w:spacing w:after="0" w:line="240" w:lineRule="auto"/>
      </w:pPr>
      <w:r>
        <w:separator/>
      </w:r>
    </w:p>
  </w:endnote>
  <w:endnote w:type="continuationSeparator" w:id="0">
    <w:p w:rsidR="00DE6525" w:rsidRDefault="00DE6525" w:rsidP="00DE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25" w:rsidRDefault="00DE6525" w:rsidP="00DE6525">
      <w:pPr>
        <w:spacing w:after="0" w:line="240" w:lineRule="auto"/>
      </w:pPr>
      <w:r>
        <w:separator/>
      </w:r>
    </w:p>
  </w:footnote>
  <w:footnote w:type="continuationSeparator" w:id="0">
    <w:p w:rsidR="00DE6525" w:rsidRDefault="00DE6525" w:rsidP="00DE6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F7"/>
    <w:multiLevelType w:val="hybridMultilevel"/>
    <w:tmpl w:val="B9CA2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D21D0"/>
    <w:multiLevelType w:val="hybridMultilevel"/>
    <w:tmpl w:val="A0F2C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C0FFD"/>
    <w:multiLevelType w:val="hybridMultilevel"/>
    <w:tmpl w:val="A0F2C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A3E5F"/>
    <w:multiLevelType w:val="hybridMultilevel"/>
    <w:tmpl w:val="02C6C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02649"/>
    <w:multiLevelType w:val="hybridMultilevel"/>
    <w:tmpl w:val="A0F2C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B1710"/>
    <w:multiLevelType w:val="hybridMultilevel"/>
    <w:tmpl w:val="CCB26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A12E8"/>
    <w:multiLevelType w:val="hybridMultilevel"/>
    <w:tmpl w:val="02C6C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73F66"/>
    <w:multiLevelType w:val="hybridMultilevel"/>
    <w:tmpl w:val="05225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25"/>
    <w:rsid w:val="00013EDE"/>
    <w:rsid w:val="00014BF7"/>
    <w:rsid w:val="000157C1"/>
    <w:rsid w:val="0002035F"/>
    <w:rsid w:val="00020FAF"/>
    <w:rsid w:val="000217CE"/>
    <w:rsid w:val="000220C4"/>
    <w:rsid w:val="00025099"/>
    <w:rsid w:val="00027245"/>
    <w:rsid w:val="0002793A"/>
    <w:rsid w:val="00030445"/>
    <w:rsid w:val="00030AD1"/>
    <w:rsid w:val="00033A29"/>
    <w:rsid w:val="0003651B"/>
    <w:rsid w:val="0004108F"/>
    <w:rsid w:val="000410AC"/>
    <w:rsid w:val="000442AB"/>
    <w:rsid w:val="00044507"/>
    <w:rsid w:val="00045603"/>
    <w:rsid w:val="00053C29"/>
    <w:rsid w:val="0005765C"/>
    <w:rsid w:val="00057C25"/>
    <w:rsid w:val="000603F7"/>
    <w:rsid w:val="00060E00"/>
    <w:rsid w:val="00070EBD"/>
    <w:rsid w:val="00071BC5"/>
    <w:rsid w:val="00071F16"/>
    <w:rsid w:val="00072103"/>
    <w:rsid w:val="00087635"/>
    <w:rsid w:val="000933DE"/>
    <w:rsid w:val="000A22D4"/>
    <w:rsid w:val="000A2767"/>
    <w:rsid w:val="000A4C41"/>
    <w:rsid w:val="000A5D36"/>
    <w:rsid w:val="000B3F5A"/>
    <w:rsid w:val="000B560B"/>
    <w:rsid w:val="000C603B"/>
    <w:rsid w:val="000C65FC"/>
    <w:rsid w:val="000C7193"/>
    <w:rsid w:val="000C79F9"/>
    <w:rsid w:val="000C7ACF"/>
    <w:rsid w:val="000D23E9"/>
    <w:rsid w:val="000D2825"/>
    <w:rsid w:val="000D4964"/>
    <w:rsid w:val="000D50F7"/>
    <w:rsid w:val="000D72E5"/>
    <w:rsid w:val="000E758C"/>
    <w:rsid w:val="000E7FA4"/>
    <w:rsid w:val="000F34D7"/>
    <w:rsid w:val="00102851"/>
    <w:rsid w:val="0010366D"/>
    <w:rsid w:val="00107CE3"/>
    <w:rsid w:val="00110F9E"/>
    <w:rsid w:val="001115A8"/>
    <w:rsid w:val="00113E47"/>
    <w:rsid w:val="00115CAE"/>
    <w:rsid w:val="00116BE0"/>
    <w:rsid w:val="00117248"/>
    <w:rsid w:val="00120021"/>
    <w:rsid w:val="00120EA1"/>
    <w:rsid w:val="00120F9A"/>
    <w:rsid w:val="00123741"/>
    <w:rsid w:val="00123E91"/>
    <w:rsid w:val="00126267"/>
    <w:rsid w:val="00126A6A"/>
    <w:rsid w:val="00126D64"/>
    <w:rsid w:val="00131E4A"/>
    <w:rsid w:val="001328A7"/>
    <w:rsid w:val="00134029"/>
    <w:rsid w:val="00134B53"/>
    <w:rsid w:val="00135625"/>
    <w:rsid w:val="00141EF6"/>
    <w:rsid w:val="00142D43"/>
    <w:rsid w:val="00143167"/>
    <w:rsid w:val="001462D7"/>
    <w:rsid w:val="00147E12"/>
    <w:rsid w:val="001537F2"/>
    <w:rsid w:val="00155DDA"/>
    <w:rsid w:val="00156D63"/>
    <w:rsid w:val="00161BA6"/>
    <w:rsid w:val="00165662"/>
    <w:rsid w:val="00165D5F"/>
    <w:rsid w:val="00167D6B"/>
    <w:rsid w:val="00170016"/>
    <w:rsid w:val="00170984"/>
    <w:rsid w:val="001720CC"/>
    <w:rsid w:val="0018391F"/>
    <w:rsid w:val="00183E09"/>
    <w:rsid w:val="001849B0"/>
    <w:rsid w:val="00184DF4"/>
    <w:rsid w:val="0018703B"/>
    <w:rsid w:val="0019128F"/>
    <w:rsid w:val="00194F1B"/>
    <w:rsid w:val="00197DD7"/>
    <w:rsid w:val="001A6353"/>
    <w:rsid w:val="001B657B"/>
    <w:rsid w:val="001B6ED5"/>
    <w:rsid w:val="001C1171"/>
    <w:rsid w:val="001C35B3"/>
    <w:rsid w:val="001C3E11"/>
    <w:rsid w:val="001C427F"/>
    <w:rsid w:val="001C4469"/>
    <w:rsid w:val="001C4B04"/>
    <w:rsid w:val="001D08A0"/>
    <w:rsid w:val="001D2C63"/>
    <w:rsid w:val="001D536F"/>
    <w:rsid w:val="001D7292"/>
    <w:rsid w:val="001E24B7"/>
    <w:rsid w:val="001E43B1"/>
    <w:rsid w:val="001E5484"/>
    <w:rsid w:val="001F00DA"/>
    <w:rsid w:val="001F1D48"/>
    <w:rsid w:val="001F66B0"/>
    <w:rsid w:val="001F6E13"/>
    <w:rsid w:val="002001BE"/>
    <w:rsid w:val="00202281"/>
    <w:rsid w:val="00206913"/>
    <w:rsid w:val="00206D10"/>
    <w:rsid w:val="00214531"/>
    <w:rsid w:val="00214D0D"/>
    <w:rsid w:val="0021604D"/>
    <w:rsid w:val="00221F7B"/>
    <w:rsid w:val="00222C9F"/>
    <w:rsid w:val="00225EDD"/>
    <w:rsid w:val="00226767"/>
    <w:rsid w:val="002274B9"/>
    <w:rsid w:val="00230BF6"/>
    <w:rsid w:val="00237F29"/>
    <w:rsid w:val="00240713"/>
    <w:rsid w:val="00244B21"/>
    <w:rsid w:val="00244C5E"/>
    <w:rsid w:val="00247AB2"/>
    <w:rsid w:val="00250B64"/>
    <w:rsid w:val="00251EC2"/>
    <w:rsid w:val="00252A7C"/>
    <w:rsid w:val="00254AEC"/>
    <w:rsid w:val="00254FD2"/>
    <w:rsid w:val="002551F2"/>
    <w:rsid w:val="00256CBC"/>
    <w:rsid w:val="0025738C"/>
    <w:rsid w:val="00260848"/>
    <w:rsid w:val="00261746"/>
    <w:rsid w:val="00262329"/>
    <w:rsid w:val="002629D2"/>
    <w:rsid w:val="00264F83"/>
    <w:rsid w:val="00271BB9"/>
    <w:rsid w:val="00272BD4"/>
    <w:rsid w:val="002749F0"/>
    <w:rsid w:val="00274A58"/>
    <w:rsid w:val="002836A8"/>
    <w:rsid w:val="00285AE9"/>
    <w:rsid w:val="00291DE3"/>
    <w:rsid w:val="0029280F"/>
    <w:rsid w:val="0029339A"/>
    <w:rsid w:val="002A01C0"/>
    <w:rsid w:val="002A2A1C"/>
    <w:rsid w:val="002A35E5"/>
    <w:rsid w:val="002A3B58"/>
    <w:rsid w:val="002A4094"/>
    <w:rsid w:val="002A4B0C"/>
    <w:rsid w:val="002B0EB8"/>
    <w:rsid w:val="002B28CB"/>
    <w:rsid w:val="002B5ED2"/>
    <w:rsid w:val="002C008B"/>
    <w:rsid w:val="002C47B6"/>
    <w:rsid w:val="002C4D37"/>
    <w:rsid w:val="002C6C85"/>
    <w:rsid w:val="002D4208"/>
    <w:rsid w:val="002D4B97"/>
    <w:rsid w:val="002E455F"/>
    <w:rsid w:val="002E49F0"/>
    <w:rsid w:val="002E6F4F"/>
    <w:rsid w:val="002F2C1D"/>
    <w:rsid w:val="00300446"/>
    <w:rsid w:val="00300697"/>
    <w:rsid w:val="00300A1B"/>
    <w:rsid w:val="003038D6"/>
    <w:rsid w:val="00304F75"/>
    <w:rsid w:val="003122A2"/>
    <w:rsid w:val="00313375"/>
    <w:rsid w:val="00313539"/>
    <w:rsid w:val="00314E1D"/>
    <w:rsid w:val="00315271"/>
    <w:rsid w:val="00315DF1"/>
    <w:rsid w:val="00325E7B"/>
    <w:rsid w:val="00326604"/>
    <w:rsid w:val="00326F60"/>
    <w:rsid w:val="0033159E"/>
    <w:rsid w:val="003329A4"/>
    <w:rsid w:val="00334961"/>
    <w:rsid w:val="003363D8"/>
    <w:rsid w:val="00337E2B"/>
    <w:rsid w:val="00337EB8"/>
    <w:rsid w:val="003411E6"/>
    <w:rsid w:val="00342578"/>
    <w:rsid w:val="0034310F"/>
    <w:rsid w:val="00343230"/>
    <w:rsid w:val="003444E1"/>
    <w:rsid w:val="0034550F"/>
    <w:rsid w:val="00346426"/>
    <w:rsid w:val="003520E8"/>
    <w:rsid w:val="00352EEF"/>
    <w:rsid w:val="00353435"/>
    <w:rsid w:val="00355947"/>
    <w:rsid w:val="003606D8"/>
    <w:rsid w:val="00360D59"/>
    <w:rsid w:val="003658C6"/>
    <w:rsid w:val="00365C31"/>
    <w:rsid w:val="00367D8B"/>
    <w:rsid w:val="00373024"/>
    <w:rsid w:val="003762D8"/>
    <w:rsid w:val="00376A75"/>
    <w:rsid w:val="003852AE"/>
    <w:rsid w:val="00385362"/>
    <w:rsid w:val="003909DC"/>
    <w:rsid w:val="00393532"/>
    <w:rsid w:val="0039593B"/>
    <w:rsid w:val="003B086A"/>
    <w:rsid w:val="003B2A2A"/>
    <w:rsid w:val="003B3B5E"/>
    <w:rsid w:val="003B5BA4"/>
    <w:rsid w:val="003C13D2"/>
    <w:rsid w:val="003C3074"/>
    <w:rsid w:val="003D0CD5"/>
    <w:rsid w:val="003D1751"/>
    <w:rsid w:val="003D60CD"/>
    <w:rsid w:val="003D67E3"/>
    <w:rsid w:val="003E3256"/>
    <w:rsid w:val="003E3C17"/>
    <w:rsid w:val="003E55EB"/>
    <w:rsid w:val="003E5AEF"/>
    <w:rsid w:val="003E6450"/>
    <w:rsid w:val="003E75FE"/>
    <w:rsid w:val="003E7813"/>
    <w:rsid w:val="003E7B3A"/>
    <w:rsid w:val="003F0552"/>
    <w:rsid w:val="003F112B"/>
    <w:rsid w:val="003F26D1"/>
    <w:rsid w:val="003F2B35"/>
    <w:rsid w:val="003F4184"/>
    <w:rsid w:val="003F4A57"/>
    <w:rsid w:val="0040028D"/>
    <w:rsid w:val="00400745"/>
    <w:rsid w:val="004116D7"/>
    <w:rsid w:val="004164C7"/>
    <w:rsid w:val="0041687C"/>
    <w:rsid w:val="00424162"/>
    <w:rsid w:val="004332D0"/>
    <w:rsid w:val="0043381E"/>
    <w:rsid w:val="0044050A"/>
    <w:rsid w:val="00443F7B"/>
    <w:rsid w:val="0044483E"/>
    <w:rsid w:val="00445B04"/>
    <w:rsid w:val="0045038A"/>
    <w:rsid w:val="00453FF6"/>
    <w:rsid w:val="004553AC"/>
    <w:rsid w:val="00455615"/>
    <w:rsid w:val="00455C42"/>
    <w:rsid w:val="00462F57"/>
    <w:rsid w:val="00464AE8"/>
    <w:rsid w:val="00464CC7"/>
    <w:rsid w:val="004675BC"/>
    <w:rsid w:val="00467C2D"/>
    <w:rsid w:val="00467C59"/>
    <w:rsid w:val="00473516"/>
    <w:rsid w:val="00476643"/>
    <w:rsid w:val="00481ED6"/>
    <w:rsid w:val="00482E42"/>
    <w:rsid w:val="0048339D"/>
    <w:rsid w:val="004835B5"/>
    <w:rsid w:val="00483B82"/>
    <w:rsid w:val="004864BE"/>
    <w:rsid w:val="004868E2"/>
    <w:rsid w:val="0048773B"/>
    <w:rsid w:val="0049263B"/>
    <w:rsid w:val="0049324E"/>
    <w:rsid w:val="00496168"/>
    <w:rsid w:val="00497A27"/>
    <w:rsid w:val="004A3095"/>
    <w:rsid w:val="004B11D0"/>
    <w:rsid w:val="004B2CEA"/>
    <w:rsid w:val="004B3A83"/>
    <w:rsid w:val="004B47A6"/>
    <w:rsid w:val="004B4CB5"/>
    <w:rsid w:val="004B6A91"/>
    <w:rsid w:val="004B7C08"/>
    <w:rsid w:val="004C6FF9"/>
    <w:rsid w:val="004C771C"/>
    <w:rsid w:val="004D1482"/>
    <w:rsid w:val="004D3540"/>
    <w:rsid w:val="004E0A31"/>
    <w:rsid w:val="004E36AD"/>
    <w:rsid w:val="004E5CBE"/>
    <w:rsid w:val="004E74C5"/>
    <w:rsid w:val="004E7CF3"/>
    <w:rsid w:val="004F430A"/>
    <w:rsid w:val="004F4C29"/>
    <w:rsid w:val="00500F5F"/>
    <w:rsid w:val="0050332E"/>
    <w:rsid w:val="00506E9D"/>
    <w:rsid w:val="00507165"/>
    <w:rsid w:val="00507FCE"/>
    <w:rsid w:val="005126FA"/>
    <w:rsid w:val="00513F76"/>
    <w:rsid w:val="005208BF"/>
    <w:rsid w:val="00523948"/>
    <w:rsid w:val="0052446E"/>
    <w:rsid w:val="00525207"/>
    <w:rsid w:val="00525441"/>
    <w:rsid w:val="005272E0"/>
    <w:rsid w:val="0053062C"/>
    <w:rsid w:val="005307AE"/>
    <w:rsid w:val="005317D4"/>
    <w:rsid w:val="0053213F"/>
    <w:rsid w:val="00534FC7"/>
    <w:rsid w:val="00537316"/>
    <w:rsid w:val="0054040B"/>
    <w:rsid w:val="005440CD"/>
    <w:rsid w:val="005450DA"/>
    <w:rsid w:val="005462B7"/>
    <w:rsid w:val="00546D88"/>
    <w:rsid w:val="00550E30"/>
    <w:rsid w:val="00550EDC"/>
    <w:rsid w:val="0055205C"/>
    <w:rsid w:val="005565E3"/>
    <w:rsid w:val="005665BF"/>
    <w:rsid w:val="00567003"/>
    <w:rsid w:val="005673EB"/>
    <w:rsid w:val="00571CAA"/>
    <w:rsid w:val="00571F28"/>
    <w:rsid w:val="00572E92"/>
    <w:rsid w:val="0057343F"/>
    <w:rsid w:val="00574A19"/>
    <w:rsid w:val="005761E1"/>
    <w:rsid w:val="00580529"/>
    <w:rsid w:val="00581062"/>
    <w:rsid w:val="00581A3F"/>
    <w:rsid w:val="00582EFB"/>
    <w:rsid w:val="0058460E"/>
    <w:rsid w:val="00584AF6"/>
    <w:rsid w:val="00584E69"/>
    <w:rsid w:val="00585A00"/>
    <w:rsid w:val="005862E2"/>
    <w:rsid w:val="005905DA"/>
    <w:rsid w:val="00590EE0"/>
    <w:rsid w:val="00593A45"/>
    <w:rsid w:val="005951D2"/>
    <w:rsid w:val="005A1E6D"/>
    <w:rsid w:val="005A3983"/>
    <w:rsid w:val="005A49EA"/>
    <w:rsid w:val="005A707B"/>
    <w:rsid w:val="005A70FA"/>
    <w:rsid w:val="005A75E7"/>
    <w:rsid w:val="005B4B4F"/>
    <w:rsid w:val="005B61B2"/>
    <w:rsid w:val="005B6B20"/>
    <w:rsid w:val="005C0FF1"/>
    <w:rsid w:val="005C1C04"/>
    <w:rsid w:val="005C20CC"/>
    <w:rsid w:val="005C26D0"/>
    <w:rsid w:val="005C38DE"/>
    <w:rsid w:val="005C5DBE"/>
    <w:rsid w:val="005D06FB"/>
    <w:rsid w:val="005D11A0"/>
    <w:rsid w:val="005D4F46"/>
    <w:rsid w:val="005D5F3A"/>
    <w:rsid w:val="005D6753"/>
    <w:rsid w:val="005E29FD"/>
    <w:rsid w:val="005E5259"/>
    <w:rsid w:val="005E71BD"/>
    <w:rsid w:val="00600A17"/>
    <w:rsid w:val="00603DC3"/>
    <w:rsid w:val="006048A4"/>
    <w:rsid w:val="006062E4"/>
    <w:rsid w:val="00610BF3"/>
    <w:rsid w:val="006117E6"/>
    <w:rsid w:val="00617B98"/>
    <w:rsid w:val="00621D18"/>
    <w:rsid w:val="00624168"/>
    <w:rsid w:val="006243B5"/>
    <w:rsid w:val="006259CC"/>
    <w:rsid w:val="00625A2A"/>
    <w:rsid w:val="00625ED9"/>
    <w:rsid w:val="00627AC3"/>
    <w:rsid w:val="00627FA3"/>
    <w:rsid w:val="00632360"/>
    <w:rsid w:val="00634066"/>
    <w:rsid w:val="006349AA"/>
    <w:rsid w:val="00634E26"/>
    <w:rsid w:val="00640D58"/>
    <w:rsid w:val="006426E8"/>
    <w:rsid w:val="0064597A"/>
    <w:rsid w:val="00646FA6"/>
    <w:rsid w:val="00652FD2"/>
    <w:rsid w:val="006532A3"/>
    <w:rsid w:val="00655C51"/>
    <w:rsid w:val="00661136"/>
    <w:rsid w:val="00661919"/>
    <w:rsid w:val="00662496"/>
    <w:rsid w:val="00663959"/>
    <w:rsid w:val="00664C19"/>
    <w:rsid w:val="00665CFB"/>
    <w:rsid w:val="006676BF"/>
    <w:rsid w:val="006718B9"/>
    <w:rsid w:val="006746FC"/>
    <w:rsid w:val="006747B6"/>
    <w:rsid w:val="00674CF2"/>
    <w:rsid w:val="00676126"/>
    <w:rsid w:val="0067712E"/>
    <w:rsid w:val="00677C54"/>
    <w:rsid w:val="00677DA4"/>
    <w:rsid w:val="00680F5E"/>
    <w:rsid w:val="006839C0"/>
    <w:rsid w:val="00685098"/>
    <w:rsid w:val="00685A4B"/>
    <w:rsid w:val="006869DF"/>
    <w:rsid w:val="00686CED"/>
    <w:rsid w:val="00690A83"/>
    <w:rsid w:val="00691417"/>
    <w:rsid w:val="00691579"/>
    <w:rsid w:val="00693076"/>
    <w:rsid w:val="006947C1"/>
    <w:rsid w:val="006962F5"/>
    <w:rsid w:val="006965A8"/>
    <w:rsid w:val="00696760"/>
    <w:rsid w:val="00697D78"/>
    <w:rsid w:val="006A458F"/>
    <w:rsid w:val="006A4A79"/>
    <w:rsid w:val="006A573B"/>
    <w:rsid w:val="006A6C70"/>
    <w:rsid w:val="006A6F58"/>
    <w:rsid w:val="006B0509"/>
    <w:rsid w:val="006B2CB7"/>
    <w:rsid w:val="006C7E91"/>
    <w:rsid w:val="006D058B"/>
    <w:rsid w:val="006D0608"/>
    <w:rsid w:val="006D12F2"/>
    <w:rsid w:val="006D51C6"/>
    <w:rsid w:val="006D7294"/>
    <w:rsid w:val="006E3169"/>
    <w:rsid w:val="006E368C"/>
    <w:rsid w:val="006E4180"/>
    <w:rsid w:val="006E44C1"/>
    <w:rsid w:val="006E55AA"/>
    <w:rsid w:val="006F02FE"/>
    <w:rsid w:val="006F2A34"/>
    <w:rsid w:val="006F3F28"/>
    <w:rsid w:val="006F6EF4"/>
    <w:rsid w:val="00701199"/>
    <w:rsid w:val="0070305F"/>
    <w:rsid w:val="00703DA6"/>
    <w:rsid w:val="007134F2"/>
    <w:rsid w:val="0071397A"/>
    <w:rsid w:val="00720114"/>
    <w:rsid w:val="00721674"/>
    <w:rsid w:val="007235B2"/>
    <w:rsid w:val="00723601"/>
    <w:rsid w:val="00724DDE"/>
    <w:rsid w:val="00724F20"/>
    <w:rsid w:val="007254FA"/>
    <w:rsid w:val="007268CC"/>
    <w:rsid w:val="00727498"/>
    <w:rsid w:val="00727814"/>
    <w:rsid w:val="007312A5"/>
    <w:rsid w:val="00733154"/>
    <w:rsid w:val="00735A16"/>
    <w:rsid w:val="00736630"/>
    <w:rsid w:val="00736806"/>
    <w:rsid w:val="0074245B"/>
    <w:rsid w:val="00743AF3"/>
    <w:rsid w:val="00744F39"/>
    <w:rsid w:val="00750607"/>
    <w:rsid w:val="00752330"/>
    <w:rsid w:val="00752636"/>
    <w:rsid w:val="00757DE7"/>
    <w:rsid w:val="00760756"/>
    <w:rsid w:val="00762F3E"/>
    <w:rsid w:val="007638CF"/>
    <w:rsid w:val="00763D66"/>
    <w:rsid w:val="00766E7E"/>
    <w:rsid w:val="007709D8"/>
    <w:rsid w:val="00771CF7"/>
    <w:rsid w:val="00777A6E"/>
    <w:rsid w:val="00780CAC"/>
    <w:rsid w:val="00780F35"/>
    <w:rsid w:val="00782CE7"/>
    <w:rsid w:val="00783C4D"/>
    <w:rsid w:val="00786DA2"/>
    <w:rsid w:val="0079337B"/>
    <w:rsid w:val="00796820"/>
    <w:rsid w:val="00796D0B"/>
    <w:rsid w:val="00797DFA"/>
    <w:rsid w:val="007A3ADB"/>
    <w:rsid w:val="007A4463"/>
    <w:rsid w:val="007A52CE"/>
    <w:rsid w:val="007B0C90"/>
    <w:rsid w:val="007B3AE5"/>
    <w:rsid w:val="007B686F"/>
    <w:rsid w:val="007B6DE6"/>
    <w:rsid w:val="007C1985"/>
    <w:rsid w:val="007C1EF6"/>
    <w:rsid w:val="007C594C"/>
    <w:rsid w:val="007D0621"/>
    <w:rsid w:val="007D1500"/>
    <w:rsid w:val="007D185C"/>
    <w:rsid w:val="007D5B95"/>
    <w:rsid w:val="007D6305"/>
    <w:rsid w:val="007D6354"/>
    <w:rsid w:val="007D6D52"/>
    <w:rsid w:val="007E068B"/>
    <w:rsid w:val="007E0960"/>
    <w:rsid w:val="007E189F"/>
    <w:rsid w:val="007E22FD"/>
    <w:rsid w:val="007E3CE0"/>
    <w:rsid w:val="007F06E3"/>
    <w:rsid w:val="007F3ACF"/>
    <w:rsid w:val="007F5786"/>
    <w:rsid w:val="007F6670"/>
    <w:rsid w:val="007F791A"/>
    <w:rsid w:val="007F7B7E"/>
    <w:rsid w:val="00800016"/>
    <w:rsid w:val="00800EBF"/>
    <w:rsid w:val="00810A98"/>
    <w:rsid w:val="008114BF"/>
    <w:rsid w:val="00812F78"/>
    <w:rsid w:val="00814A70"/>
    <w:rsid w:val="00815AEE"/>
    <w:rsid w:val="00815BF2"/>
    <w:rsid w:val="0081758D"/>
    <w:rsid w:val="0082225F"/>
    <w:rsid w:val="00826B4D"/>
    <w:rsid w:val="00827B2D"/>
    <w:rsid w:val="00830F55"/>
    <w:rsid w:val="00831382"/>
    <w:rsid w:val="00843657"/>
    <w:rsid w:val="00843CA7"/>
    <w:rsid w:val="00847270"/>
    <w:rsid w:val="0085306A"/>
    <w:rsid w:val="008538D9"/>
    <w:rsid w:val="00862449"/>
    <w:rsid w:val="00864437"/>
    <w:rsid w:val="008647F4"/>
    <w:rsid w:val="00870B1E"/>
    <w:rsid w:val="00872230"/>
    <w:rsid w:val="008751AB"/>
    <w:rsid w:val="008757EE"/>
    <w:rsid w:val="008762A5"/>
    <w:rsid w:val="0087717D"/>
    <w:rsid w:val="00880693"/>
    <w:rsid w:val="0088143E"/>
    <w:rsid w:val="008815D0"/>
    <w:rsid w:val="00884214"/>
    <w:rsid w:val="00887102"/>
    <w:rsid w:val="00887C74"/>
    <w:rsid w:val="00893514"/>
    <w:rsid w:val="008938F5"/>
    <w:rsid w:val="0089454C"/>
    <w:rsid w:val="0089630F"/>
    <w:rsid w:val="00897FCA"/>
    <w:rsid w:val="008A1C9C"/>
    <w:rsid w:val="008B1F48"/>
    <w:rsid w:val="008B3506"/>
    <w:rsid w:val="008B469F"/>
    <w:rsid w:val="008B4F73"/>
    <w:rsid w:val="008B711C"/>
    <w:rsid w:val="008C1AEA"/>
    <w:rsid w:val="008C24AE"/>
    <w:rsid w:val="008C3396"/>
    <w:rsid w:val="008C4D6C"/>
    <w:rsid w:val="008C50A8"/>
    <w:rsid w:val="008C55A2"/>
    <w:rsid w:val="008D0088"/>
    <w:rsid w:val="008D0A49"/>
    <w:rsid w:val="008D36EC"/>
    <w:rsid w:val="008D38C7"/>
    <w:rsid w:val="008D4356"/>
    <w:rsid w:val="008D4904"/>
    <w:rsid w:val="008D4EEA"/>
    <w:rsid w:val="008D6595"/>
    <w:rsid w:val="008D7257"/>
    <w:rsid w:val="008E08BF"/>
    <w:rsid w:val="008E32A4"/>
    <w:rsid w:val="008E3463"/>
    <w:rsid w:val="008E6B1B"/>
    <w:rsid w:val="008F1392"/>
    <w:rsid w:val="008F741A"/>
    <w:rsid w:val="00904945"/>
    <w:rsid w:val="00904D7E"/>
    <w:rsid w:val="0090657D"/>
    <w:rsid w:val="00911F48"/>
    <w:rsid w:val="00914C4D"/>
    <w:rsid w:val="00921F38"/>
    <w:rsid w:val="00922FFF"/>
    <w:rsid w:val="00927C7D"/>
    <w:rsid w:val="00931C62"/>
    <w:rsid w:val="00936E82"/>
    <w:rsid w:val="009420D3"/>
    <w:rsid w:val="00942C1F"/>
    <w:rsid w:val="009467B7"/>
    <w:rsid w:val="009473C4"/>
    <w:rsid w:val="00962E2F"/>
    <w:rsid w:val="00963877"/>
    <w:rsid w:val="00964190"/>
    <w:rsid w:val="00966213"/>
    <w:rsid w:val="00970A06"/>
    <w:rsid w:val="00970D29"/>
    <w:rsid w:val="00970FCD"/>
    <w:rsid w:val="0097154E"/>
    <w:rsid w:val="00973C4B"/>
    <w:rsid w:val="009816D8"/>
    <w:rsid w:val="0098419B"/>
    <w:rsid w:val="00986693"/>
    <w:rsid w:val="0099275A"/>
    <w:rsid w:val="00993C90"/>
    <w:rsid w:val="009973FB"/>
    <w:rsid w:val="009A031D"/>
    <w:rsid w:val="009A156D"/>
    <w:rsid w:val="009A21F9"/>
    <w:rsid w:val="009A2C30"/>
    <w:rsid w:val="009A42B0"/>
    <w:rsid w:val="009A500E"/>
    <w:rsid w:val="009B2721"/>
    <w:rsid w:val="009B42F0"/>
    <w:rsid w:val="009B4E1B"/>
    <w:rsid w:val="009B4ECA"/>
    <w:rsid w:val="009C24B6"/>
    <w:rsid w:val="009C30ED"/>
    <w:rsid w:val="009C5EB6"/>
    <w:rsid w:val="009C78BF"/>
    <w:rsid w:val="009D4030"/>
    <w:rsid w:val="009D6EC6"/>
    <w:rsid w:val="009E15DE"/>
    <w:rsid w:val="009E641D"/>
    <w:rsid w:val="009F0543"/>
    <w:rsid w:val="009F51EA"/>
    <w:rsid w:val="009F56F5"/>
    <w:rsid w:val="009F60D8"/>
    <w:rsid w:val="009F75A6"/>
    <w:rsid w:val="00A0490F"/>
    <w:rsid w:val="00A07237"/>
    <w:rsid w:val="00A13B98"/>
    <w:rsid w:val="00A140A1"/>
    <w:rsid w:val="00A14A48"/>
    <w:rsid w:val="00A21C4C"/>
    <w:rsid w:val="00A22BEE"/>
    <w:rsid w:val="00A24506"/>
    <w:rsid w:val="00A249C2"/>
    <w:rsid w:val="00A25050"/>
    <w:rsid w:val="00A32BFD"/>
    <w:rsid w:val="00A34C19"/>
    <w:rsid w:val="00A364E9"/>
    <w:rsid w:val="00A443F1"/>
    <w:rsid w:val="00A50228"/>
    <w:rsid w:val="00A52650"/>
    <w:rsid w:val="00A63243"/>
    <w:rsid w:val="00A66714"/>
    <w:rsid w:val="00A70619"/>
    <w:rsid w:val="00A74F5F"/>
    <w:rsid w:val="00A7692C"/>
    <w:rsid w:val="00A80FB8"/>
    <w:rsid w:val="00A82DD3"/>
    <w:rsid w:val="00A8558F"/>
    <w:rsid w:val="00A918BE"/>
    <w:rsid w:val="00A94C86"/>
    <w:rsid w:val="00AA37B1"/>
    <w:rsid w:val="00AA3F73"/>
    <w:rsid w:val="00AA45F2"/>
    <w:rsid w:val="00AA62E9"/>
    <w:rsid w:val="00AB0E1E"/>
    <w:rsid w:val="00AB5BA9"/>
    <w:rsid w:val="00AB67D0"/>
    <w:rsid w:val="00AC23D2"/>
    <w:rsid w:val="00AC3ED5"/>
    <w:rsid w:val="00AC60CF"/>
    <w:rsid w:val="00AC73C1"/>
    <w:rsid w:val="00AD37CA"/>
    <w:rsid w:val="00AD6208"/>
    <w:rsid w:val="00AD6E45"/>
    <w:rsid w:val="00AD738C"/>
    <w:rsid w:val="00AE65F5"/>
    <w:rsid w:val="00AE6BC8"/>
    <w:rsid w:val="00AF67ED"/>
    <w:rsid w:val="00AF731B"/>
    <w:rsid w:val="00B0640F"/>
    <w:rsid w:val="00B101A1"/>
    <w:rsid w:val="00B10A9A"/>
    <w:rsid w:val="00B14F75"/>
    <w:rsid w:val="00B15150"/>
    <w:rsid w:val="00B2140D"/>
    <w:rsid w:val="00B24C3E"/>
    <w:rsid w:val="00B32484"/>
    <w:rsid w:val="00B332FA"/>
    <w:rsid w:val="00B37E69"/>
    <w:rsid w:val="00B41577"/>
    <w:rsid w:val="00B475B8"/>
    <w:rsid w:val="00B52293"/>
    <w:rsid w:val="00B532D3"/>
    <w:rsid w:val="00B552D6"/>
    <w:rsid w:val="00B57C14"/>
    <w:rsid w:val="00B57D30"/>
    <w:rsid w:val="00B6169E"/>
    <w:rsid w:val="00B6328E"/>
    <w:rsid w:val="00B64D13"/>
    <w:rsid w:val="00B65874"/>
    <w:rsid w:val="00B703AD"/>
    <w:rsid w:val="00B70C92"/>
    <w:rsid w:val="00B70F4F"/>
    <w:rsid w:val="00B8070F"/>
    <w:rsid w:val="00B809E6"/>
    <w:rsid w:val="00B82685"/>
    <w:rsid w:val="00B8284A"/>
    <w:rsid w:val="00B83820"/>
    <w:rsid w:val="00B86282"/>
    <w:rsid w:val="00B87569"/>
    <w:rsid w:val="00B87ABF"/>
    <w:rsid w:val="00B9061E"/>
    <w:rsid w:val="00B90A1E"/>
    <w:rsid w:val="00B92B35"/>
    <w:rsid w:val="00B94D08"/>
    <w:rsid w:val="00B96289"/>
    <w:rsid w:val="00B97D42"/>
    <w:rsid w:val="00BA0601"/>
    <w:rsid w:val="00BA1898"/>
    <w:rsid w:val="00BA3D9F"/>
    <w:rsid w:val="00BA4A64"/>
    <w:rsid w:val="00BA4B4D"/>
    <w:rsid w:val="00BA57D0"/>
    <w:rsid w:val="00BA7854"/>
    <w:rsid w:val="00BA7BCA"/>
    <w:rsid w:val="00BB1A60"/>
    <w:rsid w:val="00BB28E2"/>
    <w:rsid w:val="00BB3D9A"/>
    <w:rsid w:val="00BB50D2"/>
    <w:rsid w:val="00BB5630"/>
    <w:rsid w:val="00BB5BFE"/>
    <w:rsid w:val="00BC260A"/>
    <w:rsid w:val="00BC3877"/>
    <w:rsid w:val="00BC3B6F"/>
    <w:rsid w:val="00BC3FC0"/>
    <w:rsid w:val="00BC4A39"/>
    <w:rsid w:val="00BC4D24"/>
    <w:rsid w:val="00BC5906"/>
    <w:rsid w:val="00BD13A9"/>
    <w:rsid w:val="00BD2B2C"/>
    <w:rsid w:val="00BD416A"/>
    <w:rsid w:val="00BD7F4D"/>
    <w:rsid w:val="00BE3F5F"/>
    <w:rsid w:val="00BE44A0"/>
    <w:rsid w:val="00BE4688"/>
    <w:rsid w:val="00BE4C2D"/>
    <w:rsid w:val="00BE6ABB"/>
    <w:rsid w:val="00BE6E3C"/>
    <w:rsid w:val="00BF02AC"/>
    <w:rsid w:val="00BF1F81"/>
    <w:rsid w:val="00BF4B95"/>
    <w:rsid w:val="00C0017E"/>
    <w:rsid w:val="00C03201"/>
    <w:rsid w:val="00C04694"/>
    <w:rsid w:val="00C04B90"/>
    <w:rsid w:val="00C05F71"/>
    <w:rsid w:val="00C05F98"/>
    <w:rsid w:val="00C10D34"/>
    <w:rsid w:val="00C13AB3"/>
    <w:rsid w:val="00C13FD0"/>
    <w:rsid w:val="00C14F36"/>
    <w:rsid w:val="00C16AA8"/>
    <w:rsid w:val="00C16B5E"/>
    <w:rsid w:val="00C17196"/>
    <w:rsid w:val="00C203E1"/>
    <w:rsid w:val="00C22FE4"/>
    <w:rsid w:val="00C234A4"/>
    <w:rsid w:val="00C23FC5"/>
    <w:rsid w:val="00C256C4"/>
    <w:rsid w:val="00C30A23"/>
    <w:rsid w:val="00C31E06"/>
    <w:rsid w:val="00C3295F"/>
    <w:rsid w:val="00C34D45"/>
    <w:rsid w:val="00C34E1B"/>
    <w:rsid w:val="00C42EC6"/>
    <w:rsid w:val="00C438F2"/>
    <w:rsid w:val="00C44F36"/>
    <w:rsid w:val="00C454A1"/>
    <w:rsid w:val="00C459EC"/>
    <w:rsid w:val="00C519A3"/>
    <w:rsid w:val="00C52616"/>
    <w:rsid w:val="00C54878"/>
    <w:rsid w:val="00C56F73"/>
    <w:rsid w:val="00C61D58"/>
    <w:rsid w:val="00C63CA2"/>
    <w:rsid w:val="00C66632"/>
    <w:rsid w:val="00C67129"/>
    <w:rsid w:val="00C712F8"/>
    <w:rsid w:val="00C71D86"/>
    <w:rsid w:val="00C72F47"/>
    <w:rsid w:val="00C73663"/>
    <w:rsid w:val="00C736B0"/>
    <w:rsid w:val="00C741E9"/>
    <w:rsid w:val="00C7486D"/>
    <w:rsid w:val="00C74DBC"/>
    <w:rsid w:val="00C75D0B"/>
    <w:rsid w:val="00C84EB0"/>
    <w:rsid w:val="00C919B7"/>
    <w:rsid w:val="00C91DF7"/>
    <w:rsid w:val="00C963F6"/>
    <w:rsid w:val="00C96458"/>
    <w:rsid w:val="00C9709A"/>
    <w:rsid w:val="00CA0EF6"/>
    <w:rsid w:val="00CA18C1"/>
    <w:rsid w:val="00CA437E"/>
    <w:rsid w:val="00CB13BA"/>
    <w:rsid w:val="00CB1B29"/>
    <w:rsid w:val="00CB2241"/>
    <w:rsid w:val="00CB2E9E"/>
    <w:rsid w:val="00CB54D0"/>
    <w:rsid w:val="00CB5578"/>
    <w:rsid w:val="00CB571C"/>
    <w:rsid w:val="00CB6508"/>
    <w:rsid w:val="00CC2BFE"/>
    <w:rsid w:val="00CC4418"/>
    <w:rsid w:val="00CC4658"/>
    <w:rsid w:val="00CC4677"/>
    <w:rsid w:val="00CC5174"/>
    <w:rsid w:val="00CC7FC8"/>
    <w:rsid w:val="00CD28FD"/>
    <w:rsid w:val="00CD4BD1"/>
    <w:rsid w:val="00CD4C9D"/>
    <w:rsid w:val="00CD4CB5"/>
    <w:rsid w:val="00CD55F6"/>
    <w:rsid w:val="00CE1B47"/>
    <w:rsid w:val="00CF1009"/>
    <w:rsid w:val="00CF5DB3"/>
    <w:rsid w:val="00CF63B0"/>
    <w:rsid w:val="00D037D3"/>
    <w:rsid w:val="00D04CCE"/>
    <w:rsid w:val="00D114C7"/>
    <w:rsid w:val="00D13A64"/>
    <w:rsid w:val="00D17B2B"/>
    <w:rsid w:val="00D2154F"/>
    <w:rsid w:val="00D22525"/>
    <w:rsid w:val="00D22CD8"/>
    <w:rsid w:val="00D2333C"/>
    <w:rsid w:val="00D24704"/>
    <w:rsid w:val="00D24B27"/>
    <w:rsid w:val="00D25CF7"/>
    <w:rsid w:val="00D267F9"/>
    <w:rsid w:val="00D303DE"/>
    <w:rsid w:val="00D3115B"/>
    <w:rsid w:val="00D315EB"/>
    <w:rsid w:val="00D33885"/>
    <w:rsid w:val="00D3438A"/>
    <w:rsid w:val="00D35B3E"/>
    <w:rsid w:val="00D35F69"/>
    <w:rsid w:val="00D40FB0"/>
    <w:rsid w:val="00D42481"/>
    <w:rsid w:val="00D44165"/>
    <w:rsid w:val="00D452B3"/>
    <w:rsid w:val="00D536D9"/>
    <w:rsid w:val="00D54920"/>
    <w:rsid w:val="00D612E2"/>
    <w:rsid w:val="00D61C99"/>
    <w:rsid w:val="00D63DD7"/>
    <w:rsid w:val="00D650F0"/>
    <w:rsid w:val="00D65B43"/>
    <w:rsid w:val="00D65F85"/>
    <w:rsid w:val="00D665EF"/>
    <w:rsid w:val="00D67A88"/>
    <w:rsid w:val="00D715DD"/>
    <w:rsid w:val="00D71F9C"/>
    <w:rsid w:val="00D72F1A"/>
    <w:rsid w:val="00D74B96"/>
    <w:rsid w:val="00D74E42"/>
    <w:rsid w:val="00D74FA1"/>
    <w:rsid w:val="00D766A3"/>
    <w:rsid w:val="00D76AC3"/>
    <w:rsid w:val="00D7702C"/>
    <w:rsid w:val="00D80102"/>
    <w:rsid w:val="00D815BC"/>
    <w:rsid w:val="00D86BA7"/>
    <w:rsid w:val="00DA0249"/>
    <w:rsid w:val="00DA2A8B"/>
    <w:rsid w:val="00DA53CC"/>
    <w:rsid w:val="00DA58E5"/>
    <w:rsid w:val="00DA5C87"/>
    <w:rsid w:val="00DB2AFC"/>
    <w:rsid w:val="00DB49B8"/>
    <w:rsid w:val="00DB5F9F"/>
    <w:rsid w:val="00DC3713"/>
    <w:rsid w:val="00DD340D"/>
    <w:rsid w:val="00DD4574"/>
    <w:rsid w:val="00DD4587"/>
    <w:rsid w:val="00DD5B65"/>
    <w:rsid w:val="00DD6684"/>
    <w:rsid w:val="00DD6C96"/>
    <w:rsid w:val="00DE09DF"/>
    <w:rsid w:val="00DE186C"/>
    <w:rsid w:val="00DE4AB5"/>
    <w:rsid w:val="00DE4C92"/>
    <w:rsid w:val="00DE6525"/>
    <w:rsid w:val="00DF0A43"/>
    <w:rsid w:val="00DF11DE"/>
    <w:rsid w:val="00DF1637"/>
    <w:rsid w:val="00DF20B8"/>
    <w:rsid w:val="00DF236B"/>
    <w:rsid w:val="00DF5313"/>
    <w:rsid w:val="00DF7CAC"/>
    <w:rsid w:val="00DF7F96"/>
    <w:rsid w:val="00E00237"/>
    <w:rsid w:val="00E0252F"/>
    <w:rsid w:val="00E0401F"/>
    <w:rsid w:val="00E05339"/>
    <w:rsid w:val="00E13BDE"/>
    <w:rsid w:val="00E16514"/>
    <w:rsid w:val="00E1799B"/>
    <w:rsid w:val="00E27C21"/>
    <w:rsid w:val="00E303F8"/>
    <w:rsid w:val="00E3392E"/>
    <w:rsid w:val="00E33FCF"/>
    <w:rsid w:val="00E3439B"/>
    <w:rsid w:val="00E352C1"/>
    <w:rsid w:val="00E3762C"/>
    <w:rsid w:val="00E4048A"/>
    <w:rsid w:val="00E40767"/>
    <w:rsid w:val="00E40C48"/>
    <w:rsid w:val="00E4121C"/>
    <w:rsid w:val="00E43027"/>
    <w:rsid w:val="00E45091"/>
    <w:rsid w:val="00E509AE"/>
    <w:rsid w:val="00E51115"/>
    <w:rsid w:val="00E51897"/>
    <w:rsid w:val="00E52D4B"/>
    <w:rsid w:val="00E53D6E"/>
    <w:rsid w:val="00E55118"/>
    <w:rsid w:val="00E56515"/>
    <w:rsid w:val="00E572E9"/>
    <w:rsid w:val="00E626BF"/>
    <w:rsid w:val="00E63733"/>
    <w:rsid w:val="00E7052E"/>
    <w:rsid w:val="00E70D07"/>
    <w:rsid w:val="00E734BE"/>
    <w:rsid w:val="00E74B42"/>
    <w:rsid w:val="00E750C9"/>
    <w:rsid w:val="00E82583"/>
    <w:rsid w:val="00E83FFB"/>
    <w:rsid w:val="00E84933"/>
    <w:rsid w:val="00E91726"/>
    <w:rsid w:val="00E920C2"/>
    <w:rsid w:val="00E92D87"/>
    <w:rsid w:val="00E92F6E"/>
    <w:rsid w:val="00E93E2E"/>
    <w:rsid w:val="00E949BA"/>
    <w:rsid w:val="00E94D6A"/>
    <w:rsid w:val="00E95B29"/>
    <w:rsid w:val="00E967E4"/>
    <w:rsid w:val="00E96F70"/>
    <w:rsid w:val="00EA2E99"/>
    <w:rsid w:val="00EB1B7D"/>
    <w:rsid w:val="00EB2917"/>
    <w:rsid w:val="00EB5927"/>
    <w:rsid w:val="00EB67F9"/>
    <w:rsid w:val="00EC0BA8"/>
    <w:rsid w:val="00EC36A5"/>
    <w:rsid w:val="00EC52AA"/>
    <w:rsid w:val="00EC7C6C"/>
    <w:rsid w:val="00EC7F3A"/>
    <w:rsid w:val="00ED14E9"/>
    <w:rsid w:val="00ED4D50"/>
    <w:rsid w:val="00ED5316"/>
    <w:rsid w:val="00ED53F7"/>
    <w:rsid w:val="00ED69BC"/>
    <w:rsid w:val="00EE07A9"/>
    <w:rsid w:val="00EE0929"/>
    <w:rsid w:val="00EE09B0"/>
    <w:rsid w:val="00EE3645"/>
    <w:rsid w:val="00EE38C9"/>
    <w:rsid w:val="00EE3DC6"/>
    <w:rsid w:val="00EE62F2"/>
    <w:rsid w:val="00EE700D"/>
    <w:rsid w:val="00EF3A2B"/>
    <w:rsid w:val="00EF5B79"/>
    <w:rsid w:val="00EF5C26"/>
    <w:rsid w:val="00EF6EE8"/>
    <w:rsid w:val="00EF7A64"/>
    <w:rsid w:val="00EF7DF5"/>
    <w:rsid w:val="00F00962"/>
    <w:rsid w:val="00F01AAA"/>
    <w:rsid w:val="00F031C9"/>
    <w:rsid w:val="00F06298"/>
    <w:rsid w:val="00F064B1"/>
    <w:rsid w:val="00F15D34"/>
    <w:rsid w:val="00F17125"/>
    <w:rsid w:val="00F17E71"/>
    <w:rsid w:val="00F20167"/>
    <w:rsid w:val="00F210B5"/>
    <w:rsid w:val="00F2313D"/>
    <w:rsid w:val="00F23A4B"/>
    <w:rsid w:val="00F264EB"/>
    <w:rsid w:val="00F3327F"/>
    <w:rsid w:val="00F3403C"/>
    <w:rsid w:val="00F342D2"/>
    <w:rsid w:val="00F362D6"/>
    <w:rsid w:val="00F4443A"/>
    <w:rsid w:val="00F45AAC"/>
    <w:rsid w:val="00F51621"/>
    <w:rsid w:val="00F53E19"/>
    <w:rsid w:val="00F57CEC"/>
    <w:rsid w:val="00F62EE6"/>
    <w:rsid w:val="00F65E35"/>
    <w:rsid w:val="00F67CBC"/>
    <w:rsid w:val="00F76992"/>
    <w:rsid w:val="00F76F85"/>
    <w:rsid w:val="00F81DEC"/>
    <w:rsid w:val="00F83F51"/>
    <w:rsid w:val="00F85E77"/>
    <w:rsid w:val="00F92DE4"/>
    <w:rsid w:val="00F93628"/>
    <w:rsid w:val="00F9377C"/>
    <w:rsid w:val="00F938CE"/>
    <w:rsid w:val="00F93F2C"/>
    <w:rsid w:val="00F96E54"/>
    <w:rsid w:val="00F977CB"/>
    <w:rsid w:val="00FA0244"/>
    <w:rsid w:val="00FA72CE"/>
    <w:rsid w:val="00FB7CD5"/>
    <w:rsid w:val="00FC0173"/>
    <w:rsid w:val="00FC2A18"/>
    <w:rsid w:val="00FC3429"/>
    <w:rsid w:val="00FC45A2"/>
    <w:rsid w:val="00FC45EE"/>
    <w:rsid w:val="00FC62D6"/>
    <w:rsid w:val="00FC6CE0"/>
    <w:rsid w:val="00FC7E0A"/>
    <w:rsid w:val="00FD2AC0"/>
    <w:rsid w:val="00FD4073"/>
    <w:rsid w:val="00FE0D0F"/>
    <w:rsid w:val="00FE1B19"/>
    <w:rsid w:val="00FE2530"/>
    <w:rsid w:val="00FE37D8"/>
    <w:rsid w:val="00FE3DE8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DE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E65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DE6525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752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DE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E65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DE6525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75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Абрамовский Сергей Анатольевич</dc:creator>
  <cp:lastModifiedBy>Таварткиладзе Станислав Отарович</cp:lastModifiedBy>
  <cp:revision>66</cp:revision>
  <dcterms:created xsi:type="dcterms:W3CDTF">2014-07-15T02:07:00Z</dcterms:created>
  <dcterms:modified xsi:type="dcterms:W3CDTF">2015-05-20T08:39:00Z</dcterms:modified>
</cp:coreProperties>
</file>